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0BEE" w14:textId="2AAAAE07" w:rsidR="005345D7" w:rsidRDefault="005345D7" w:rsidP="00CF699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13A5BFB4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3A48ABE3">
                <wp:simplePos x="0" y="0"/>
                <wp:positionH relativeFrom="margin">
                  <wp:posOffset>2844800</wp:posOffset>
                </wp:positionH>
                <wp:positionV relativeFrom="margin">
                  <wp:posOffset>-1687830</wp:posOffset>
                </wp:positionV>
                <wp:extent cx="585470" cy="4468495"/>
                <wp:effectExtent l="14287" t="11113" r="13018" b="13017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4468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6B8138C0" w:rsidR="00B93DC2" w:rsidRPr="00AF75C2" w:rsidRDefault="00F37DC3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AF75C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Checklista för ärenden </w:t>
                            </w:r>
                            <w:r w:rsidR="00DB43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AF75C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Trisam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D4744E" id="Figur 2" o:spid="_x0000_s1026" style="position:absolute;margin-left:224pt;margin-top:-132.9pt;width:46.1pt;height:351.8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ioPAIAAFgEAAAOAAAAZHJzL2Uyb0RvYy54bWysVNFu2yAUfZ+0f0C8L3YSu0mtOlWULtOk&#10;bqvW7QMIYJsNA7uQOO3X70LcNt3epuUB+XIvh3vO4ebq+thrcpDglTU1nU5ySqThVijT1vT7t+27&#10;JSU+MCOYtkbW9EF6er16++ZqcJWc2c5qIYEgiPHV4GraheCqLPO8kz3zE+ukwWRjoWcBQ2gzAWxA&#10;9F5nszy/yAYLwoHl0nvcvTkl6SrhN43k4UvTeBmIrin2FtIKad3FNVtdsaoF5jrFxzbYP3TRM2Xw&#10;0meoGxYY2YP6C6pXHKy3TZhw22e2aRSXiQOymeZ/sLnvmJOJC4rj3bNM/v/B8s+HOyBK1HSeX1Bi&#10;WI8mbVW7BzKL4gzOV1hz7+4g0vPu1vKfnhi76Zhp5RrADp1kAluaxvrs1YEYeDxKdsMnKxCZ7YNN&#10;Oh0b6AlY9KMs8vhLu6gHOSZzHp7NkcdAOG6Wy7JYoIUcU0VxsSwuy3QhqyJWbM6BDx+k7Un8qCnY&#10;vRFf8QUkaHa49SE5JEaWTPygpOk1+n1gmkzn+TxRzlg1FuPXE2Yib7USW6V1CqDdbTQQPIqCbd+v&#10;14uxHX9epg0ZajpblosytfEq6V9jbKIMUUPU+QUDI21GYaOWJ0/CcXcc7dlZ8YASJzFRHxxGJN9Z&#10;eKRkwIddU/9rz0BSoj8atOlyWhRxElJQlIsZBnCe2Z1nmOEIVVMegJJTsAmn+dk7UG2Hd00TM2PX&#10;aG6jwtMrOPU1do7PNxEbRy3Ox3mcql7+EFa/AQAA//8DAFBLAwQUAAYACAAAACEACYTNpuIAAAAP&#10;AQAADwAAAGRycy9kb3ducmV2LnhtbExPy07DMBC8I/EP1iJxQdQhpCikcaoC6pFWFC7ctrGbWMTr&#10;ELtt2q9nOcFlpdE8dqacj64TBzME60nB3SQBYaj22lKj4ON9eZuDCBFJY+fJKDiZAPPq8qLEQvsj&#10;vZnDJjaCQygUqKCNsS+kDHVrHIaJ7w0xt/ODw8hwaKQe8MjhrpNpkjxIh5b4Q4u9eW5N/bXZOwXr&#10;pTsv6PVmZder3RPafFrL70+lrq/GlxmfxQxENGP8c8DvBu4PFRfb+j3pIDrGWZqyVEGW8DAW5Nn0&#10;EcSWmXtmZFXK/zuqHwAAAP//AwBQSwECLQAUAAYACAAAACEAtoM4kv4AAADhAQAAEwAAAAAAAAAA&#10;AAAAAAAAAAAAW0NvbnRlbnRfVHlwZXNdLnhtbFBLAQItABQABgAIAAAAIQA4/SH/1gAAAJQBAAAL&#10;AAAAAAAAAAAAAAAAAC8BAABfcmVscy8ucmVsc1BLAQItABQABgAIAAAAIQApgOioPAIAAFgEAAAO&#10;AAAAAAAAAAAAAAAAAC4CAABkcnMvZTJvRG9jLnhtbFBLAQItABQABgAIAAAAIQAJhM2m4gAAAA8B&#10;AAAPAAAAAAAAAAAAAAAAAJYEAABkcnMvZG93bnJldi54bWxQSwUGAAAAAAQABADzAAAApQUAAAAA&#10;" o:allowincell="f" fillcolor="#ffeaa7" strokecolor="#ffc000" strokeweight="2.25pt">
                <v:textbox>
                  <w:txbxContent>
                    <w:p w14:paraId="1EDA736D" w14:textId="6B8138C0" w:rsidR="00B93DC2" w:rsidRPr="00AF75C2" w:rsidRDefault="00F37DC3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AF75C2"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Checklista för ärenden </w:t>
                      </w:r>
                      <w:r w:rsidR="00DB4306"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i </w:t>
                      </w:r>
                      <w:r w:rsidRPr="00AF75C2"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Trisam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0FBCD58" w14:textId="660CF688" w:rsidR="005345D7" w:rsidRDefault="005345D7" w:rsidP="00CF6992">
      <w:pPr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br/>
      </w:r>
      <w:r>
        <w:rPr>
          <w:rFonts w:ascii="Times New Roman" w:hAnsi="Times New Roman" w:cs="Times New Roman"/>
          <w:b/>
          <w:sz w:val="15"/>
          <w:szCs w:val="15"/>
        </w:rPr>
        <w:br/>
      </w:r>
      <w:r>
        <w:rPr>
          <w:rFonts w:ascii="Times New Roman" w:hAnsi="Times New Roman" w:cs="Times New Roman"/>
          <w:b/>
          <w:sz w:val="15"/>
          <w:szCs w:val="15"/>
        </w:rPr>
        <w:br/>
      </w:r>
      <w:r>
        <w:rPr>
          <w:rFonts w:ascii="Times New Roman" w:hAnsi="Times New Roman" w:cs="Times New Roman"/>
          <w:b/>
          <w:sz w:val="15"/>
          <w:szCs w:val="15"/>
        </w:rPr>
        <w:br/>
      </w:r>
      <w:r>
        <w:rPr>
          <w:rFonts w:ascii="Times New Roman" w:hAnsi="Times New Roman" w:cs="Times New Roman"/>
          <w:b/>
          <w:sz w:val="15"/>
          <w:szCs w:val="15"/>
        </w:rPr>
        <w:br/>
      </w:r>
      <w:r>
        <w:rPr>
          <w:rFonts w:ascii="Times New Roman" w:hAnsi="Times New Roman" w:cs="Times New Roman"/>
          <w:b/>
          <w:sz w:val="15"/>
          <w:szCs w:val="15"/>
        </w:rPr>
        <w:br/>
      </w:r>
    </w:p>
    <w:tbl>
      <w:tblPr>
        <w:tblStyle w:val="Tabellrutnt"/>
        <w:tblW w:w="9404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A97EB2" w:rsidRPr="00AF75C2" w14:paraId="66C19EF6" w14:textId="77777777" w:rsidTr="00AF75C2">
        <w:trPr>
          <w:trHeight w:val="522"/>
        </w:trPr>
        <w:tc>
          <w:tcPr>
            <w:tcW w:w="4702" w:type="dxa"/>
            <w:vMerge w:val="restart"/>
          </w:tcPr>
          <w:p w14:paraId="48B1AE8D" w14:textId="6467AB5A" w:rsidR="00A97EB2" w:rsidRPr="00AF75C2" w:rsidRDefault="00A97EB2" w:rsidP="00CF6992">
            <w:pPr>
              <w:rPr>
                <w:rFonts w:ascii="Arial" w:hAnsi="Arial" w:cs="Arial"/>
                <w:sz w:val="20"/>
                <w:szCs w:val="20"/>
              </w:rPr>
            </w:pPr>
            <w:r w:rsidRPr="00AF75C2">
              <w:rPr>
                <w:rFonts w:ascii="Arial" w:hAnsi="Arial" w:cs="Arial"/>
                <w:sz w:val="20"/>
                <w:szCs w:val="20"/>
              </w:rPr>
              <w:t>Vårdenhet</w:t>
            </w:r>
          </w:p>
          <w:p w14:paraId="63822B37" w14:textId="77777777" w:rsidR="00A97EB2" w:rsidRPr="00AF75C2" w:rsidRDefault="00A97EB2" w:rsidP="00341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14:paraId="13C0CE93" w14:textId="77777777" w:rsidR="00A97EB2" w:rsidRPr="00AF75C2" w:rsidRDefault="00A97EB2" w:rsidP="00A97EB2">
            <w:pPr>
              <w:rPr>
                <w:rFonts w:ascii="Arial" w:hAnsi="Arial" w:cs="Arial"/>
                <w:sz w:val="20"/>
                <w:szCs w:val="20"/>
              </w:rPr>
            </w:pPr>
            <w:r w:rsidRPr="00AF75C2">
              <w:rPr>
                <w:rFonts w:ascii="Arial" w:hAnsi="Arial" w:cs="Arial"/>
                <w:sz w:val="20"/>
                <w:szCs w:val="20"/>
              </w:rPr>
              <w:t xml:space="preserve">Datum Samtycke: </w:t>
            </w:r>
          </w:p>
        </w:tc>
      </w:tr>
      <w:tr w:rsidR="00A97EB2" w:rsidRPr="00AF75C2" w14:paraId="72A2BE1D" w14:textId="77777777" w:rsidTr="00AF75C2">
        <w:trPr>
          <w:trHeight w:val="610"/>
        </w:trPr>
        <w:tc>
          <w:tcPr>
            <w:tcW w:w="4702" w:type="dxa"/>
            <w:vMerge/>
            <w:tcBorders>
              <w:bottom w:val="single" w:sz="4" w:space="0" w:color="auto"/>
            </w:tcBorders>
          </w:tcPr>
          <w:p w14:paraId="2CFC4119" w14:textId="77777777" w:rsidR="00A97EB2" w:rsidRPr="00AF75C2" w:rsidRDefault="00A97EB2" w:rsidP="00CF6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14:paraId="645A2DFA" w14:textId="77777777" w:rsidR="00A97EB2" w:rsidRPr="00AF75C2" w:rsidRDefault="00A97EB2" w:rsidP="00DF13E6">
            <w:pPr>
              <w:rPr>
                <w:rFonts w:ascii="Arial" w:hAnsi="Arial" w:cs="Arial"/>
                <w:sz w:val="20"/>
                <w:szCs w:val="20"/>
              </w:rPr>
            </w:pPr>
            <w:r w:rsidRPr="00AF75C2">
              <w:rPr>
                <w:rFonts w:ascii="Arial" w:hAnsi="Arial" w:cs="Arial"/>
                <w:sz w:val="20"/>
                <w:szCs w:val="20"/>
              </w:rPr>
              <w:t>Datum Trisam</w:t>
            </w:r>
            <w:r w:rsidR="002E0F8C" w:rsidRPr="00AF7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5C2">
              <w:rPr>
                <w:rFonts w:ascii="Arial" w:hAnsi="Arial" w:cs="Arial"/>
                <w:sz w:val="20"/>
                <w:szCs w:val="20"/>
              </w:rPr>
              <w:t>möte:</w:t>
            </w:r>
            <w:r w:rsidR="00CB3389" w:rsidRPr="00AF7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7EB2" w:rsidRPr="00AF75C2" w14:paraId="6DB4D805" w14:textId="77777777" w:rsidTr="00AF75C2">
        <w:trPr>
          <w:trHeight w:val="118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446C2" w14:textId="77777777" w:rsidR="00A97EB2" w:rsidRPr="00AF75C2" w:rsidRDefault="002E0F8C" w:rsidP="00CF6992">
            <w:pPr>
              <w:rPr>
                <w:rFonts w:ascii="Arial" w:hAnsi="Arial" w:cs="Arial"/>
                <w:sz w:val="20"/>
                <w:szCs w:val="20"/>
              </w:rPr>
            </w:pPr>
            <w:r w:rsidRPr="00AF75C2">
              <w:rPr>
                <w:rFonts w:ascii="Arial" w:hAnsi="Arial" w:cs="Arial"/>
                <w:sz w:val="20"/>
                <w:szCs w:val="20"/>
              </w:rPr>
              <w:t>Deltagare</w:t>
            </w:r>
            <w:r w:rsidR="00A97EB2" w:rsidRPr="00AF75C2">
              <w:rPr>
                <w:rFonts w:ascii="Arial" w:hAnsi="Arial" w:cs="Arial"/>
                <w:sz w:val="20"/>
                <w:szCs w:val="20"/>
              </w:rPr>
              <w:t xml:space="preserve"> på Trisam</w:t>
            </w:r>
            <w:r w:rsidRPr="00AF7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EB2" w:rsidRPr="00AF75C2">
              <w:rPr>
                <w:rFonts w:ascii="Arial" w:hAnsi="Arial" w:cs="Arial"/>
                <w:sz w:val="20"/>
                <w:szCs w:val="20"/>
              </w:rPr>
              <w:t>möte</w:t>
            </w:r>
          </w:p>
          <w:p w14:paraId="69FB73CA" w14:textId="77777777" w:rsidR="002E0F8C" w:rsidRPr="00AF75C2" w:rsidRDefault="002E0F8C" w:rsidP="00CF69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5FB20" w14:textId="77777777" w:rsidR="00A97EB2" w:rsidRPr="00AF75C2" w:rsidRDefault="00A97EB2" w:rsidP="00CF6992">
            <w:pPr>
              <w:rPr>
                <w:rFonts w:ascii="Arial" w:hAnsi="Arial" w:cs="Arial"/>
                <w:sz w:val="20"/>
                <w:szCs w:val="20"/>
              </w:rPr>
            </w:pPr>
            <w:r w:rsidRPr="00AF75C2">
              <w:rPr>
                <w:rFonts w:ascii="Arial" w:hAnsi="Arial" w:cs="Arial"/>
                <w:sz w:val="20"/>
                <w:szCs w:val="20"/>
              </w:rPr>
              <w:t>FK:</w:t>
            </w:r>
            <w:r w:rsidR="00BA2857" w:rsidRPr="00AF7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CFE64D" w14:textId="77777777" w:rsidR="002E0F8C" w:rsidRPr="00AF75C2" w:rsidRDefault="002E0F8C" w:rsidP="00F3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2CC32" w14:textId="77777777" w:rsidR="00A97EB2" w:rsidRPr="00AF75C2" w:rsidRDefault="00A97EB2" w:rsidP="00F37DC3">
            <w:pPr>
              <w:rPr>
                <w:rFonts w:ascii="Arial" w:hAnsi="Arial" w:cs="Arial"/>
                <w:sz w:val="16"/>
                <w:szCs w:val="16"/>
              </w:rPr>
            </w:pPr>
            <w:r w:rsidRPr="00AF75C2">
              <w:rPr>
                <w:rFonts w:ascii="Arial" w:hAnsi="Arial" w:cs="Arial"/>
                <w:sz w:val="20"/>
                <w:szCs w:val="20"/>
              </w:rPr>
              <w:t>AF:</w:t>
            </w:r>
            <w:r w:rsidR="00BA2857" w:rsidRPr="00AF75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8B28" w14:textId="77777777" w:rsidR="00A97EB2" w:rsidRPr="00AF75C2" w:rsidRDefault="00A97EB2" w:rsidP="00CF69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875413" w14:textId="77777777" w:rsidR="002E0F8C" w:rsidRPr="00AF75C2" w:rsidRDefault="002E0F8C" w:rsidP="00CF69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12EE0" w14:textId="6C28EAA3" w:rsidR="00A97EB2" w:rsidRPr="00AF75C2" w:rsidRDefault="00A97EB2" w:rsidP="00CF6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5C2"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 w:rsidR="00AA0D0A">
              <w:rPr>
                <w:rFonts w:ascii="Arial" w:hAnsi="Arial" w:cs="Arial"/>
                <w:sz w:val="20"/>
                <w:szCs w:val="20"/>
              </w:rPr>
              <w:t>/kommunen</w:t>
            </w:r>
            <w:r w:rsidRPr="00AF75C2">
              <w:rPr>
                <w:rFonts w:ascii="Arial" w:hAnsi="Arial" w:cs="Arial"/>
                <w:sz w:val="20"/>
                <w:szCs w:val="20"/>
              </w:rPr>
              <w:t>:</w:t>
            </w:r>
            <w:r w:rsidR="00BA2857" w:rsidRPr="00AF7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601646" w14:textId="77777777" w:rsidR="002E0F8C" w:rsidRPr="00AF75C2" w:rsidRDefault="002E0F8C" w:rsidP="00F37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35F8A" w14:textId="77777777" w:rsidR="00A97EB2" w:rsidRPr="00AF75C2" w:rsidRDefault="00A97EB2" w:rsidP="00F37DC3">
            <w:pPr>
              <w:rPr>
                <w:rFonts w:ascii="Arial" w:hAnsi="Arial" w:cs="Arial"/>
                <w:sz w:val="16"/>
                <w:szCs w:val="16"/>
              </w:rPr>
            </w:pPr>
            <w:r w:rsidRPr="00AF75C2">
              <w:rPr>
                <w:rFonts w:ascii="Arial" w:hAnsi="Arial" w:cs="Arial"/>
                <w:sz w:val="20"/>
                <w:szCs w:val="20"/>
              </w:rPr>
              <w:t>Vården:</w:t>
            </w:r>
            <w:r w:rsidR="00CB3389" w:rsidRPr="00AF7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47D" w:rsidRPr="00AF75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93DC2" w:rsidRPr="00AF75C2" w14:paraId="43D1D0CE" w14:textId="77777777" w:rsidTr="00F37DC3">
        <w:trPr>
          <w:trHeight w:val="319"/>
        </w:trPr>
        <w:tc>
          <w:tcPr>
            <w:tcW w:w="9404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4DD01C13" w14:textId="77777777" w:rsidR="00B93DC2" w:rsidRPr="00AF75C2" w:rsidRDefault="00B93DC2" w:rsidP="0082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6DD" w:rsidRPr="00AF75C2" w14:paraId="4F12164E" w14:textId="77777777" w:rsidTr="00AF75C2">
        <w:trPr>
          <w:trHeight w:val="595"/>
        </w:trPr>
        <w:tc>
          <w:tcPr>
            <w:tcW w:w="4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4448C0" w14:textId="77777777" w:rsidR="00FE16DD" w:rsidRPr="00AF75C2" w:rsidRDefault="00FE16DD" w:rsidP="00CF6992">
            <w:pPr>
              <w:rPr>
                <w:rFonts w:ascii="Arial" w:hAnsi="Arial" w:cs="Arial"/>
                <w:sz w:val="16"/>
                <w:szCs w:val="16"/>
              </w:rPr>
            </w:pPr>
            <w:r w:rsidRPr="00AF75C2">
              <w:rPr>
                <w:rFonts w:ascii="Arial" w:hAnsi="Arial" w:cs="Arial"/>
                <w:sz w:val="16"/>
                <w:szCs w:val="16"/>
              </w:rPr>
              <w:t xml:space="preserve">Namn                                                                                                                                 </w:t>
            </w:r>
          </w:p>
          <w:p w14:paraId="4DA7C664" w14:textId="77777777" w:rsidR="00FE16DD" w:rsidRPr="00AF75C2" w:rsidRDefault="00FE16DD" w:rsidP="00CF699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72BF99" w14:textId="77777777" w:rsidR="00FE16DD" w:rsidRPr="00AF75C2" w:rsidRDefault="0082135C" w:rsidP="00CF6992">
            <w:pPr>
              <w:rPr>
                <w:rFonts w:ascii="Arial" w:hAnsi="Arial" w:cs="Arial"/>
                <w:sz w:val="16"/>
                <w:szCs w:val="16"/>
              </w:rPr>
            </w:pPr>
            <w:r w:rsidRPr="00AF75C2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252D1F2F" w14:textId="77777777" w:rsidR="00FE16DD" w:rsidRPr="00AF75C2" w:rsidRDefault="00FE16DD" w:rsidP="00827DB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93DC2" w:rsidRPr="00AF75C2" w14:paraId="7180714B" w14:textId="77777777" w:rsidTr="00AF75C2">
        <w:trPr>
          <w:trHeight w:val="319"/>
        </w:trPr>
        <w:tc>
          <w:tcPr>
            <w:tcW w:w="940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3EE8C13" w14:textId="77777777" w:rsidR="00B93DC2" w:rsidRPr="00AF75C2" w:rsidRDefault="00FD7268" w:rsidP="00B93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82135C" w:rsidRPr="00AF75C2" w14:paraId="7BA73CF2" w14:textId="77777777" w:rsidTr="00AF75C2">
        <w:trPr>
          <w:trHeight w:val="574"/>
        </w:trPr>
        <w:tc>
          <w:tcPr>
            <w:tcW w:w="470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7873385" w14:textId="77777777" w:rsidR="0082135C" w:rsidRPr="00AF75C2" w:rsidRDefault="006D2E65" w:rsidP="00CF6992">
            <w:pPr>
              <w:rPr>
                <w:rFonts w:ascii="Arial" w:hAnsi="Arial" w:cs="Arial"/>
                <w:sz w:val="16"/>
                <w:szCs w:val="16"/>
              </w:rPr>
            </w:pPr>
            <w:r w:rsidRPr="00AF75C2">
              <w:rPr>
                <w:rFonts w:ascii="Arial" w:hAnsi="Arial" w:cs="Arial"/>
                <w:sz w:val="16"/>
                <w:szCs w:val="16"/>
              </w:rPr>
              <w:t>Typ av ärende (Nytt eller uppföljning</w:t>
            </w:r>
            <w:r w:rsidR="00C05DA7" w:rsidRPr="00AF75C2">
              <w:rPr>
                <w:rFonts w:ascii="Arial" w:hAnsi="Arial" w:cs="Arial"/>
                <w:sz w:val="16"/>
                <w:szCs w:val="16"/>
              </w:rPr>
              <w:t>)</w:t>
            </w:r>
            <w:r w:rsidR="0082135C" w:rsidRPr="00AF75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  <w:p w14:paraId="48D05719" w14:textId="77777777" w:rsidR="0082135C" w:rsidRPr="00AF75C2" w:rsidRDefault="0082135C" w:rsidP="00CF699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0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BAA357E" w14:textId="77777777" w:rsidR="0082135C" w:rsidRPr="00AF75C2" w:rsidRDefault="0082135C" w:rsidP="0082135C">
            <w:pPr>
              <w:rPr>
                <w:rFonts w:ascii="Arial" w:hAnsi="Arial" w:cs="Arial"/>
                <w:sz w:val="16"/>
                <w:szCs w:val="16"/>
              </w:rPr>
            </w:pPr>
            <w:r w:rsidRPr="00AF75C2">
              <w:rPr>
                <w:rFonts w:ascii="Arial" w:hAnsi="Arial" w:cs="Arial"/>
                <w:sz w:val="16"/>
                <w:szCs w:val="16"/>
              </w:rPr>
              <w:t>Försörjning</w:t>
            </w:r>
          </w:p>
          <w:p w14:paraId="4BD313B1" w14:textId="77777777" w:rsidR="0082135C" w:rsidRPr="00AF75C2" w:rsidRDefault="0082135C" w:rsidP="009A28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A2E" w:rsidRPr="00AF75C2" w14:paraId="6369381C" w14:textId="77777777" w:rsidTr="00E41A2E">
        <w:trPr>
          <w:trHeight w:val="610"/>
        </w:trPr>
        <w:tc>
          <w:tcPr>
            <w:tcW w:w="940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2F6CAF" w14:textId="2AB81F6D" w:rsidR="00E41A2E" w:rsidRPr="00AF75C2" w:rsidRDefault="00E41A2E" w:rsidP="00CF699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Utbildningsnivå (grundskola, gymnasiet, högskola, ej gått klart grundskolan)</w:t>
            </w:r>
          </w:p>
        </w:tc>
      </w:tr>
      <w:tr w:rsidR="00B93DC2" w:rsidRPr="00AF75C2" w14:paraId="0F1F48B1" w14:textId="77777777" w:rsidTr="00F37DC3">
        <w:trPr>
          <w:trHeight w:val="1170"/>
        </w:trPr>
        <w:tc>
          <w:tcPr>
            <w:tcW w:w="940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DA1356" w14:textId="77777777" w:rsidR="00B93DC2" w:rsidRPr="00AF75C2" w:rsidRDefault="0082135C" w:rsidP="00CF6992">
            <w:pPr>
              <w:rPr>
                <w:rFonts w:ascii="Arial" w:hAnsi="Arial" w:cs="Arial"/>
                <w:sz w:val="16"/>
                <w:szCs w:val="20"/>
              </w:rPr>
            </w:pPr>
            <w:r w:rsidRPr="00AF75C2">
              <w:rPr>
                <w:rFonts w:ascii="Arial" w:hAnsi="Arial" w:cs="Arial"/>
                <w:sz w:val="16"/>
                <w:szCs w:val="20"/>
              </w:rPr>
              <w:t>Frågeställning</w:t>
            </w:r>
            <w:r w:rsidR="006D2E65" w:rsidRPr="00AF75C2">
              <w:rPr>
                <w:rFonts w:ascii="Arial" w:hAnsi="Arial" w:cs="Arial"/>
                <w:sz w:val="16"/>
                <w:szCs w:val="20"/>
              </w:rPr>
              <w:t>/syfte</w:t>
            </w:r>
            <w:r w:rsidRPr="00AF75C2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="00FD7268" w:rsidRPr="00AF75C2">
              <w:rPr>
                <w:rFonts w:ascii="Arial" w:hAnsi="Arial" w:cs="Arial"/>
                <w:sz w:val="16"/>
                <w:szCs w:val="20"/>
              </w:rPr>
              <w:t>som formulerats med individen före mötet)</w:t>
            </w:r>
          </w:p>
          <w:p w14:paraId="1E24BB29" w14:textId="77777777" w:rsidR="005F22F2" w:rsidRDefault="005F22F2" w:rsidP="00CF6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D0AF9" w14:textId="77777777" w:rsidR="00943950" w:rsidRDefault="00943950" w:rsidP="00CF6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AABED" w14:textId="77777777" w:rsidR="00943950" w:rsidRDefault="00943950" w:rsidP="00CF6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CE379" w14:textId="77777777" w:rsidR="00943950" w:rsidRPr="00AF75C2" w:rsidRDefault="00943950" w:rsidP="00CF699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3DC2" w:rsidRPr="00AF75C2" w14:paraId="78E5EB7E" w14:textId="77777777" w:rsidTr="00AF75C2">
        <w:trPr>
          <w:trHeight w:val="116"/>
        </w:trPr>
        <w:tc>
          <w:tcPr>
            <w:tcW w:w="940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3E345677" w14:textId="71B0D569" w:rsidR="00B93DC2" w:rsidRPr="00AF75C2" w:rsidRDefault="00B93DC2" w:rsidP="00AF7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5C2" w:rsidRPr="00AF75C2" w14:paraId="07960998" w14:textId="77777777" w:rsidTr="00AF75C2">
        <w:trPr>
          <w:trHeight w:val="319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A6308" w14:textId="27F81388" w:rsidR="00AF75C2" w:rsidRDefault="00AF75C2" w:rsidP="005F2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Åtgärdsförslag och ansvarig</w:t>
            </w:r>
          </w:p>
        </w:tc>
      </w:tr>
      <w:tr w:rsidR="00A97EB2" w:rsidRPr="00AF75C2" w14:paraId="743EE5F4" w14:textId="77777777" w:rsidTr="00AF75C2">
        <w:trPr>
          <w:trHeight w:val="915"/>
        </w:trPr>
        <w:tc>
          <w:tcPr>
            <w:tcW w:w="9404" w:type="dxa"/>
            <w:gridSpan w:val="2"/>
            <w:tcBorders>
              <w:bottom w:val="single" w:sz="4" w:space="0" w:color="auto"/>
            </w:tcBorders>
          </w:tcPr>
          <w:p w14:paraId="27883FEE" w14:textId="77777777" w:rsidR="00A97EB2" w:rsidRPr="00AF75C2" w:rsidRDefault="00A97EB2" w:rsidP="00CF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Åtgärder </w:t>
            </w:r>
            <w:r w:rsidRPr="00AF75C2">
              <w:rPr>
                <w:rFonts w:ascii="Arial" w:hAnsi="Arial" w:cs="Arial"/>
                <w:sz w:val="20"/>
                <w:szCs w:val="20"/>
              </w:rPr>
              <w:t>(Vad Trisam</w:t>
            </w:r>
            <w:r w:rsidR="002E0F8C" w:rsidRPr="00AF7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5C2">
              <w:rPr>
                <w:rFonts w:ascii="Arial" w:hAnsi="Arial" w:cs="Arial"/>
                <w:sz w:val="20"/>
                <w:szCs w:val="20"/>
              </w:rPr>
              <w:t xml:space="preserve">teamet rekommenderar för åtgärder och vem som </w:t>
            </w:r>
            <w:r w:rsidR="00B67988" w:rsidRPr="00AF75C2">
              <w:rPr>
                <w:rFonts w:ascii="Arial" w:hAnsi="Arial" w:cs="Arial"/>
                <w:sz w:val="20"/>
                <w:szCs w:val="20"/>
              </w:rPr>
              <w:t xml:space="preserve">är </w:t>
            </w:r>
            <w:r w:rsidR="006D2E65" w:rsidRPr="00AF75C2">
              <w:rPr>
                <w:rFonts w:ascii="Arial" w:hAnsi="Arial" w:cs="Arial"/>
                <w:sz w:val="20"/>
                <w:szCs w:val="20"/>
              </w:rPr>
              <w:t>huvud</w:t>
            </w:r>
            <w:r w:rsidR="00B67988" w:rsidRPr="00AF75C2">
              <w:rPr>
                <w:rFonts w:ascii="Arial" w:hAnsi="Arial" w:cs="Arial"/>
                <w:sz w:val="20"/>
                <w:szCs w:val="20"/>
              </w:rPr>
              <w:t>ansvarig för dessa åtgärder</w:t>
            </w:r>
            <w:r w:rsidR="006D2E65" w:rsidRPr="00AF75C2">
              <w:rPr>
                <w:rFonts w:ascii="Arial" w:hAnsi="Arial" w:cs="Arial"/>
                <w:sz w:val="20"/>
                <w:szCs w:val="20"/>
              </w:rPr>
              <w:t>/planering</w:t>
            </w:r>
            <w:r w:rsidR="00B67988" w:rsidRPr="00AF7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094A61" w14:textId="77777777" w:rsidR="00C84765" w:rsidRPr="00AF75C2" w:rsidRDefault="00C84765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4C773890" w14:textId="77777777" w:rsidR="00AF1219" w:rsidRPr="00AF75C2" w:rsidRDefault="00AF1219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14C1D78A" w14:textId="77777777" w:rsidR="00AF1219" w:rsidRPr="00AF75C2" w:rsidRDefault="00AF1219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6B7679D5" w14:textId="77777777" w:rsidR="00AF1219" w:rsidRPr="00AF75C2" w:rsidRDefault="00AF1219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3B2CE321" w14:textId="77777777" w:rsidR="00FD7268" w:rsidRPr="00AF75C2" w:rsidRDefault="00FD7268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4412417B" w14:textId="77777777" w:rsidR="00FD7268" w:rsidRPr="00AF75C2" w:rsidRDefault="00FD7268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0B66D305" w14:textId="77777777" w:rsidR="00FD7268" w:rsidRPr="00AF75C2" w:rsidRDefault="00FD7268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02BA174D" w14:textId="77777777" w:rsidR="00FD7268" w:rsidRPr="00AF75C2" w:rsidRDefault="00FD7268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381C8617" w14:textId="77777777" w:rsidR="00AF1219" w:rsidRPr="00AF75C2" w:rsidRDefault="00AF1219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39510523" w14:textId="77777777" w:rsidR="00C84765" w:rsidRPr="00AF75C2" w:rsidRDefault="00C84765" w:rsidP="00CF699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F22F2" w:rsidRPr="00AF75C2" w14:paraId="6765E8C3" w14:textId="77777777" w:rsidTr="00AF75C2">
        <w:trPr>
          <w:trHeight w:val="319"/>
        </w:trPr>
        <w:tc>
          <w:tcPr>
            <w:tcW w:w="9404" w:type="dxa"/>
            <w:gridSpan w:val="2"/>
            <w:shd w:val="clear" w:color="auto" w:fill="F2F2F2" w:themeFill="background1" w:themeFillShade="F2"/>
            <w:vAlign w:val="center"/>
          </w:tcPr>
          <w:p w14:paraId="2C08C478" w14:textId="77777777" w:rsidR="005F22F2" w:rsidRPr="00AF75C2" w:rsidRDefault="005F22F2" w:rsidP="005F2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Återkoppling till individen och uppföljning</w:t>
            </w:r>
          </w:p>
        </w:tc>
      </w:tr>
      <w:tr w:rsidR="005F22F2" w:rsidRPr="00AF75C2" w14:paraId="1BDEDE70" w14:textId="77777777" w:rsidTr="00F37DC3">
        <w:trPr>
          <w:trHeight w:val="915"/>
        </w:trPr>
        <w:tc>
          <w:tcPr>
            <w:tcW w:w="9404" w:type="dxa"/>
            <w:gridSpan w:val="2"/>
          </w:tcPr>
          <w:p w14:paraId="4B9F7162" w14:textId="77777777" w:rsidR="005F22F2" w:rsidRPr="00AF75C2" w:rsidRDefault="005F22F2" w:rsidP="00CF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Ansvarig för information till individen:</w:t>
            </w:r>
          </w:p>
          <w:p w14:paraId="3ECD8FB3" w14:textId="77777777" w:rsidR="005F22F2" w:rsidRPr="00AF75C2" w:rsidRDefault="005F22F2" w:rsidP="00CF6992">
            <w:pPr>
              <w:rPr>
                <w:rFonts w:ascii="Arial" w:hAnsi="Arial" w:cs="Arial"/>
                <w:sz w:val="20"/>
                <w:szCs w:val="16"/>
              </w:rPr>
            </w:pPr>
          </w:p>
          <w:p w14:paraId="6F0E8A5C" w14:textId="77777777" w:rsidR="00C84765" w:rsidRPr="00AF75C2" w:rsidRDefault="00C84765" w:rsidP="00DF13E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F22F2" w:rsidRPr="00AF75C2" w14:paraId="079532A5" w14:textId="77777777" w:rsidTr="00AF75C2">
        <w:trPr>
          <w:trHeight w:val="689"/>
        </w:trPr>
        <w:tc>
          <w:tcPr>
            <w:tcW w:w="4702" w:type="dxa"/>
          </w:tcPr>
          <w:p w14:paraId="500841A2" w14:textId="0E1F52EF" w:rsidR="005F22F2" w:rsidRPr="00AF75C2" w:rsidRDefault="001E3629" w:rsidP="00AF1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FA71C" wp14:editId="4253A4A9">
                      <wp:simplePos x="0" y="0"/>
                      <wp:positionH relativeFrom="column">
                        <wp:posOffset>2546936</wp:posOffset>
                      </wp:positionH>
                      <wp:positionV relativeFrom="paragraph">
                        <wp:posOffset>50507</wp:posOffset>
                      </wp:positionV>
                      <wp:extent cx="266700" cy="254635"/>
                      <wp:effectExtent l="0" t="0" r="19050" b="1206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4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23E730" id="Rektangel 4" o:spid="_x0000_s1026" style="position:absolute;margin-left:200.55pt;margin-top:4pt;width:21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L3eQIAAEMFAAAOAAAAZHJzL2Uyb0RvYy54bWysVMFu2zAMvQ/YPwi6r3ayJN2COEXQosOA&#10;og3aDj2rshQbk0WNUuJkXz9KdtygLXYYloMjieQj+fSoxcW+MWyn0NdgCz46yzlTVkJZ203Bfzxe&#10;f/rCmQ/ClsKAVQU/KM8vlh8/LFo3V2OowJQKGYFYP29dwasQ3DzLvKxUI/wZOGXJqAEbEWiLm6xE&#10;0RJ6Y7Jxns+yFrB0CFJ5T6dXnZEvE77WSoY7rb0KzBScagvpi+n7HL/ZciHmGxSuqmVfhviHKhpR&#10;W0o6QF2JINgW6zdQTS0RPOhwJqHJQOtaqtQDdTPKX3XzUAmnUi9EjncDTf7/wcrb3RpZXRZ8wpkV&#10;DV3RvfpJF7ZRhk0iPa3zc/J6cGvsd56Wsde9xib+Uxdsnyg9DJSqfWCSDsez2XlOxEsyjaeT2edp&#10;xMxegh368E1Bw+Ki4Eg3logUuxsfOtejS8xl4bo2Jp7HurpK0iocjIoOxt4rTQ3F3AkoSUldGmQ7&#10;QSIQUiobRp2pEqXqjqc5/frShohUaAKMyJoSD9g9QJTpW+yu7N4/hqqkxCE4/1thXfAQkTKDDUNw&#10;U1vA9wAMddVn7vyPJHXURJaeoTzQdSN0c+CdvK6J9hvhw1ogCZ9uioY53NFHG2gLDv2Kswrw93vn&#10;0Z/0SFbOWhqkgvtfW4GKM/PdklK/jiaTOHlpM5mej2mDp5bnU4vdNpdA1zSiZ8PJtIz+wRyXGqF5&#10;oplfxaxkElZS7oLLgMfNZegGnF4NqVar5EbT5kS4sQ9ORvDIapTV4/5JoOu1F0i0t3AcOjF/JcHO&#10;N0ZaWG0D6Drp84XXnm+a1CSc/lWJT8HpPnm9vH3LPwAAAP//AwBQSwMEFAAGAAgAAAAhAI9Yr3ne&#10;AAAACAEAAA8AAABkcnMvZG93bnJldi54bWxMj81OwzAQhO9IvIO1SNyoE4hQlMapSiVO/EhpAKk3&#10;116SQLyOYrcNPD3LCW47mtHsN+VqdoM44hR6TwrSRQICyXjbU6vgpbm/ykGEqMnqwRMq+MIAq+r8&#10;rNSF9Seq8biNreASCoVW0MU4FlIG06HTYeFHJPbe/eR0ZDm10k76xOVukNdJciud7ok/dHrETYfm&#10;c3twCvD17aP+3j2Y50ez9jVtYnPXPCl1eTGvlyAizvEvDL/4jA4VM+39gWwQg4IsSVOOKsh5EvtZ&#10;dsN6z0eegqxK+X9A9QMAAP//AwBQSwECLQAUAAYACAAAACEAtoM4kv4AAADhAQAAEwAAAAAAAAAA&#10;AAAAAAAAAAAAW0NvbnRlbnRfVHlwZXNdLnhtbFBLAQItABQABgAIAAAAIQA4/SH/1gAAAJQBAAAL&#10;AAAAAAAAAAAAAAAAAC8BAABfcmVscy8ucmVsc1BLAQItABQABgAIAAAAIQBP5TL3eQIAAEMFAAAO&#10;AAAAAAAAAAAAAAAAAC4CAABkcnMvZTJvRG9jLnhtbFBLAQItABQABgAIAAAAIQCPWK953gAAAAg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="005F22F2" w:rsidRPr="00AF75C2">
              <w:rPr>
                <w:rFonts w:ascii="Arial" w:hAnsi="Arial" w:cs="Arial"/>
                <w:b/>
                <w:sz w:val="20"/>
                <w:szCs w:val="20"/>
              </w:rPr>
              <w:t>Datum för uppföljning via Trisam</w:t>
            </w:r>
          </w:p>
          <w:p w14:paraId="67CAC09C" w14:textId="57C72690" w:rsidR="00AF1219" w:rsidRPr="00AF75C2" w:rsidRDefault="00AF1219" w:rsidP="00AF1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4C1BED" w14:textId="4950B957" w:rsidR="00AF1219" w:rsidRPr="00AF75C2" w:rsidRDefault="00AF1219" w:rsidP="00AF1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84B95" w14:textId="77777777" w:rsidR="00AF1219" w:rsidRPr="00AF75C2" w:rsidRDefault="00AF1219" w:rsidP="00AF1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D86FF7" w14:textId="77777777" w:rsidR="00AF1219" w:rsidRPr="00AF75C2" w:rsidRDefault="00AF1219" w:rsidP="00AF1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2" w:type="dxa"/>
          </w:tcPr>
          <w:p w14:paraId="5C496ADB" w14:textId="319F8A45" w:rsidR="00AF75C2" w:rsidRPr="00AF75C2" w:rsidRDefault="005F22F2" w:rsidP="00AF7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Uppföljning via Trisam behövs ej</w:t>
            </w:r>
            <w:r w:rsidR="00AF75C2" w:rsidRPr="00AF75C2">
              <w:rPr>
                <w:rFonts w:ascii="Arial" w:hAnsi="Arial" w:cs="Arial"/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D63E2" wp14:editId="1035A528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43815</wp:posOffset>
                      </wp:positionV>
                      <wp:extent cx="266700" cy="254635"/>
                      <wp:effectExtent l="0" t="0" r="19050" b="1206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4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D3F36B" id="Rektangel 2" o:spid="_x0000_s1026" style="position:absolute;margin-left:190.9pt;margin-top:3.45pt;width:21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bo5eQIAAEMFAAAOAAAAZHJzL2Uyb0RvYy54bWysVMFu2zAMvQ/YPwi6r3a8JN2COkXQosOA&#10;og3aDj2rshQbk0WNUuJkXz9KdtyiLXYYloMjieQj+fSos/N9a9hOoW/AlnxyknOmrISqsZuS/3i4&#10;+vSFMx+ErYQBq0p+UJ6fLz9+OOvcQhVQg6kUMgKxftG5ktchuEWWeVmrVvgTcMqSUQO2ItAWN1mF&#10;oiP01mRFns+zDrByCFJ5T6eXvZEvE77WSoZbrb0KzJScagvpi+n7FL/Z8kwsNihc3cihDPEPVbSi&#10;sZR0hLoUQbAtNm+g2kYieNDhREKbgdaNVKkH6maSv+rmvhZOpV6IHO9Gmvz/g5U3uzWypip5wZkV&#10;LV3RnfpJF7ZRhhWRns75BXnduzUOO0/L2OteYxv/qQu2T5QeRkrVPjBJh8V8fpoT8ZJMxWw6/zyL&#10;mNlzsEMfviloWVyUHOnGEpFid+1D73p0ibksXDXGxPNYV19JWoWDUdHB2DulqaGYOwElKakLg2wn&#10;SARCSmXDpDfVolL98Syn31DaGJEKTYARWVPiEXsAiDJ9i92XPfjHUJWUOAbnfyusDx4jUmawYQxu&#10;Gwv4HoChrobMvf+RpJ6ayNITVAe6boR+DryTVw3Rfi18WAsk4dNN0TCHW/poA13JYVhxVgP+fu88&#10;+pMeycpZR4NUcv9rK1BxZr5bUurXyXQaJy9tprPTgjb40vL00mK37QXQNU3o2XAyLaN/MMelRmgf&#10;aeZXMSuZhJWUu+Qy4HFzEfoBp1dDqtUqudG0ORGu7b2TETyyGmX1sH8U6AbtBRLtDRyHTixeSbD3&#10;jZEWVtsAukn6fOZ14JsmNQlneFXiU/Byn7ye377lHwAAAP//AwBQSwMEFAAGAAgAAAAhAF7d/cjf&#10;AAAACAEAAA8AAABkcnMvZG93bnJldi54bWxMj81OwzAQhO9IvIO1SNyo0x+VEuJUpRInClIaqNSb&#10;ay9JIF5HsdsGnp7lBLcZzWrm22w5uFacsA+NJwXjUQICyXjbUKXgtXy8WYAIUZPVrSdU8IUBlvnl&#10;RaZT689U4GkbK8ElFFKtoI6xS6UMpkanw8h3SJy9+97pyLavpO31mctdKydJMpdON8QLte5wXaP5&#10;3B6dAnzbfRTf+yfzsjErX9A6lg/ls1LXV8PqHkTEIf4dwy8+o0POTAd/JBtEq2C6GDN6VDC/A8H5&#10;bDJlf2Bxm4DMM/n/gfwHAAD//wMAUEsBAi0AFAAGAAgAAAAhALaDOJL+AAAA4QEAABMAAAAAAAAA&#10;AAAAAAAAAAAAAFtDb250ZW50X1R5cGVzXS54bWxQSwECLQAUAAYACAAAACEAOP0h/9YAAACUAQAA&#10;CwAAAAAAAAAAAAAAAAAvAQAAX3JlbHMvLnJlbHNQSwECLQAUAAYACAAAACEAdOG6OXkCAABDBQAA&#10;DgAAAAAAAAAAAAAAAAAuAgAAZHJzL2Uyb0RvYy54bWxQSwECLQAUAAYACAAAACEAXt39y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3C42" w14:textId="77777777" w:rsidR="00E25C04" w:rsidRDefault="00E25C04">
      <w:pPr>
        <w:spacing w:after="0" w:line="240" w:lineRule="auto"/>
      </w:pPr>
      <w:r>
        <w:separator/>
      </w:r>
    </w:p>
  </w:endnote>
  <w:endnote w:type="continuationSeparator" w:id="0">
    <w:p w14:paraId="2D15D1BA" w14:textId="77777777" w:rsidR="00E25C04" w:rsidRDefault="00E2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147B" w14:textId="6B4077B4" w:rsidR="0063429A" w:rsidRDefault="00AF75C2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63429A" w:rsidRDefault="00D86DB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D98B" w14:textId="288D63F1" w:rsidR="005345D7" w:rsidRDefault="005345D7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94104" w14:textId="77777777" w:rsidR="00E25C04" w:rsidRDefault="00E25C04">
      <w:pPr>
        <w:spacing w:after="0" w:line="240" w:lineRule="auto"/>
      </w:pPr>
      <w:r>
        <w:separator/>
      </w:r>
    </w:p>
  </w:footnote>
  <w:footnote w:type="continuationSeparator" w:id="0">
    <w:p w14:paraId="01CEF8CA" w14:textId="77777777" w:rsidR="00E25C04" w:rsidRDefault="00E2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2552" w14:textId="0F45A88A" w:rsidR="00AF1219" w:rsidRDefault="005345D7">
    <w:pPr>
      <w:pStyle w:val="Sidhuvud"/>
    </w:pPr>
    <w:r>
      <w:t>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5CF1" w14:textId="4AE6F9CD" w:rsidR="0073290C" w:rsidRDefault="00D86DB5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AF75C2" w:rsidRDefault="00AF75C2">
    <w:pPr>
      <w:pStyle w:val="Sidhuvud"/>
    </w:pPr>
  </w:p>
  <w:p w14:paraId="210A8EFA" w14:textId="2D1BD846" w:rsidR="00AF75C2" w:rsidRDefault="00AF75C2">
    <w:pPr>
      <w:pStyle w:val="Sidhuvud"/>
    </w:pPr>
  </w:p>
  <w:p w14:paraId="2044CBE6" w14:textId="0A4F0190" w:rsidR="00AF75C2" w:rsidRDefault="00AF75C2">
    <w:pPr>
      <w:pStyle w:val="Sidhuvud"/>
    </w:pPr>
  </w:p>
  <w:p w14:paraId="13FB9DF9" w14:textId="77777777" w:rsidR="00AF75C2" w:rsidRDefault="00AF75C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31B71"/>
    <w:rsid w:val="0003352C"/>
    <w:rsid w:val="00034035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116DE"/>
    <w:rsid w:val="0031779C"/>
    <w:rsid w:val="00322662"/>
    <w:rsid w:val="00322C52"/>
    <w:rsid w:val="0032702A"/>
    <w:rsid w:val="003270C6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175D"/>
    <w:rsid w:val="003B568C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E28"/>
    <w:rsid w:val="004669FD"/>
    <w:rsid w:val="00482DE3"/>
    <w:rsid w:val="004860EC"/>
    <w:rsid w:val="00490FBD"/>
    <w:rsid w:val="00491972"/>
    <w:rsid w:val="004921FD"/>
    <w:rsid w:val="004933CA"/>
    <w:rsid w:val="00494858"/>
    <w:rsid w:val="00496591"/>
    <w:rsid w:val="004B150E"/>
    <w:rsid w:val="004B574D"/>
    <w:rsid w:val="004B7587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50B58"/>
    <w:rsid w:val="00752E03"/>
    <w:rsid w:val="00754098"/>
    <w:rsid w:val="00755366"/>
    <w:rsid w:val="0076023B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6BE4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20E41"/>
    <w:rsid w:val="00B20E4C"/>
    <w:rsid w:val="00B25547"/>
    <w:rsid w:val="00B45E0D"/>
    <w:rsid w:val="00B50274"/>
    <w:rsid w:val="00B508A2"/>
    <w:rsid w:val="00B61549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183A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0" ma:contentTypeDescription="Skapa ett nytt dokument." ma:contentTypeScope="" ma:versionID="388ab998863a8982c49efe7cd968958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24e3160e1dd59f032b2ce2c091ad84b7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E716-1B0F-4EBB-8AB1-03933A9B1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9B4D8-10DC-4653-830D-D07D40026EF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af65364f-9fda-43ca-b1cd-349463a6babd"/>
    <ds:schemaRef ds:uri="81a7a19a-3e13-4118-b9f2-b9992002d18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971D1C-C48C-47B9-B8EA-E55082D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Gabrielsson Angelica (2180)</dc:creator>
  <cp:lastModifiedBy>Tyrén Helene (2180)</cp:lastModifiedBy>
  <cp:revision>2</cp:revision>
  <cp:lastPrinted>2016-03-29T09:04:00Z</cp:lastPrinted>
  <dcterms:created xsi:type="dcterms:W3CDTF">2019-10-22T08:31:00Z</dcterms:created>
  <dcterms:modified xsi:type="dcterms:W3CDTF">2019-10-22T08:31:00Z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