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F4E30" w14:textId="77777777" w:rsidR="005711E0" w:rsidRPr="00692813" w:rsidRDefault="005711E0" w:rsidP="005711E0">
      <w:pPr>
        <w:rPr>
          <w:rFonts w:asciiTheme="majorHAnsi" w:hAnsiTheme="majorHAnsi"/>
          <w:b/>
          <w:sz w:val="28"/>
        </w:rPr>
      </w:pPr>
      <w:r w:rsidRPr="00692813">
        <w:rPr>
          <w:rFonts w:asciiTheme="majorHAnsi" w:hAnsiTheme="majorHAnsi"/>
          <w:b/>
          <w:sz w:val="28"/>
        </w:rPr>
        <w:t xml:space="preserve">Delrapport </w:t>
      </w:r>
    </w:p>
    <w:p w14:paraId="6869F107" w14:textId="0E4C1BB5" w:rsidR="00C57322" w:rsidRPr="00692813" w:rsidRDefault="0022636E" w:rsidP="005711E0">
      <w:pPr>
        <w:rPr>
          <w:rFonts w:asciiTheme="majorHAnsi" w:hAnsiTheme="majorHAnsi"/>
          <w:b/>
          <w:sz w:val="26"/>
          <w:szCs w:val="26"/>
        </w:rPr>
      </w:pPr>
      <w:r w:rsidRPr="00692813">
        <w:rPr>
          <w:rFonts w:asciiTheme="majorHAnsi" w:hAnsiTheme="majorHAnsi"/>
          <w:noProof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B8149" wp14:editId="5DBAEBAB">
                <wp:simplePos x="0" y="0"/>
                <wp:positionH relativeFrom="column">
                  <wp:posOffset>14605</wp:posOffset>
                </wp:positionH>
                <wp:positionV relativeFrom="paragraph">
                  <wp:posOffset>1778000</wp:posOffset>
                </wp:positionV>
                <wp:extent cx="5652135" cy="4035425"/>
                <wp:effectExtent l="0" t="0" r="0" b="3175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135" cy="4035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0E358" w14:textId="13493514" w:rsidR="00CD23A3" w:rsidRPr="0022636E" w:rsidRDefault="00CD23A3" w:rsidP="0022636E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Syfte med rapporten är att vara en </w:t>
                            </w:r>
                            <w:r w:rsidRPr="0022636E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informa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tionsöverlämning till styrelse för</w:t>
                            </w:r>
                            <w:r w:rsidRPr="0022636E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uppföljning och lärande.</w:t>
                            </w:r>
                            <w:r w:rsidRPr="0022636E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 xml:space="preserve">Alla befintliga rubriker ska kommenteras och innehållet ska fokuseras på för rapporten aktuell tidsperiod.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22636E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Delrapport ska sammanställas och redovisas till förbundet var 6</w:t>
                            </w:r>
                            <w:r w:rsidR="00794EE9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  <w:r w:rsidRPr="0022636E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 månad med inlämningsdatum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eller </w:t>
                            </w:r>
                            <w:r w:rsidRPr="0022636E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enligt överenskommelse med förbundets kansli.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Fyll</w:t>
                            </w:r>
                            <w:r w:rsidRPr="0022636E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 det grå fältet och glöm inte att spara.</w:t>
                            </w:r>
                          </w:p>
                          <w:p w14:paraId="024E70A1" w14:textId="77777777" w:rsidR="00CD23A3" w:rsidRPr="0022636E" w:rsidRDefault="00CD23A3" w:rsidP="0022636E">
                            <w:pPr>
                              <w:pStyle w:val="Liststycke"/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64372CF" w14:textId="77777777" w:rsidR="00CD23A3" w:rsidRDefault="00CD23A3" w:rsidP="0022636E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2636E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OBS! Vid insatsens slut ska mall för </w:t>
                            </w:r>
                            <w:r w:rsidRPr="0022636E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slutrapport</w:t>
                            </w:r>
                            <w:r w:rsidRPr="0022636E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användas. </w:t>
                            </w:r>
                          </w:p>
                          <w:p w14:paraId="02252AF9" w14:textId="77777777" w:rsidR="00CD23A3" w:rsidRDefault="00CD23A3" w:rsidP="0022636E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F4E045E" w14:textId="77777777" w:rsidR="00CD23A3" w:rsidRDefault="00CD23A3" w:rsidP="00692813">
                            <w:pPr>
                              <w:spacing w:line="276" w:lineRule="auto"/>
                              <w:ind w:right="-242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Delrapport för insatser</w:t>
                            </w:r>
                            <w:r w:rsidRPr="003D13A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ska skickas till samordningsförbundet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i pappersformat och digitalt </w:t>
                            </w:r>
                          </w:p>
                          <w:p w14:paraId="66EE4EB3" w14:textId="10B770C8" w:rsidR="00CD23A3" w:rsidRPr="0022636E" w:rsidRDefault="00CD23A3" w:rsidP="00692813">
                            <w:pPr>
                              <w:spacing w:line="276" w:lineRule="auto"/>
                              <w:ind w:right="-242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 W</w:t>
                            </w:r>
                            <w:r w:rsidRPr="003D13A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ord-format.</w:t>
                            </w:r>
                            <w:r w:rsidRPr="0069281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0B6017B0" w14:textId="77777777" w:rsidR="00CD23A3" w:rsidRPr="001D28C6" w:rsidRDefault="00CD23A3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1D28C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Kontaktuppgifter till förbundet:</w:t>
                            </w:r>
                          </w:p>
                          <w:p w14:paraId="007984D2" w14:textId="36298D29" w:rsidR="00CD23A3" w:rsidRPr="007C4107" w:rsidRDefault="00BE4BA9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Anna-Karin Hainsworth</w:t>
                            </w:r>
                            <w:r w:rsidR="00CD23A3"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förbundschef </w:t>
                            </w:r>
                            <w:r w:rsidR="00CD23A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="00CD23A3"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Per Lundgren, verksamhetsutvecklare</w:t>
                            </w:r>
                            <w:r w:rsidR="00CD23A3" w:rsidRPr="007C4107">
                              <w:rPr>
                                <w:rFonts w:ascii="Calibri" w:eastAsia="PMingLiU" w:hAnsi="Calibri"/>
                                <w:sz w:val="22"/>
                                <w:szCs w:val="22"/>
                              </w:rPr>
                              <w:br/>
                            </w:r>
                            <w:hyperlink r:id="rId7" w:history="1"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anna-karin.hainsworth</w:t>
                              </w:r>
                              <w:r w:rsidR="00CD23A3" w:rsidRPr="007C410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@finsamgavleborg.se</w:t>
                              </w:r>
                            </w:hyperlink>
                            <w:r w:rsidR="00CD23A3"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D23A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hyperlink r:id="rId8" w:history="1">
                              <w:r w:rsidR="00CD23A3" w:rsidRPr="007C410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per.lundgren@finsamgavleborg.se</w:t>
                              </w:r>
                            </w:hyperlink>
                          </w:p>
                          <w:p w14:paraId="50E92383" w14:textId="0D1B955B" w:rsidR="00CD23A3" w:rsidRDefault="00CD23A3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Tfn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070-084 04 00</w:t>
                            </w:r>
                            <w:r w:rsidRPr="0069281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Tfn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070-320 54 68</w:t>
                            </w:r>
                          </w:p>
                          <w:p w14:paraId="1B042D6A" w14:textId="77777777" w:rsidR="00CD23A3" w:rsidRPr="007C4107" w:rsidRDefault="00CD23A3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77388BC" w14:textId="77777777" w:rsidR="00CD23A3" w:rsidRPr="007C4107" w:rsidRDefault="00CD23A3" w:rsidP="0069281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8665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Postadress</w:t>
                            </w: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Samordningsförbund Gävleborg</w:t>
                            </w:r>
                          </w:p>
                          <w:p w14:paraId="5651716F" w14:textId="77777777" w:rsidR="00CD23A3" w:rsidRPr="007C4107" w:rsidRDefault="00CD23A3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Slottstorget 1</w:t>
                            </w:r>
                          </w:p>
                          <w:p w14:paraId="0D7980B3" w14:textId="77777777" w:rsidR="00CD23A3" w:rsidRDefault="00CD23A3" w:rsidP="00692813">
                            <w:pPr>
                              <w:tabs>
                                <w:tab w:val="left" w:pos="968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802 50 Gävle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</w:p>
                          <w:p w14:paraId="77432F1E" w14:textId="77777777" w:rsidR="00CD23A3" w:rsidRPr="0022636E" w:rsidRDefault="00CD23A3" w:rsidP="0069281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B814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.15pt;margin-top:140pt;width:445.05pt;height:3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" fillcolor="#eaf1dd [662]" stroked="f">
                <v:textbox>
                  <w:txbxContent>
                    <w:p w14:paraId="26F0E358" w14:textId="13493514" w:rsidR="00CD23A3" w:rsidRPr="0022636E" w:rsidRDefault="00CD23A3" w:rsidP="0022636E">
                      <w:pP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Syfte med rapporten är att vara en </w:t>
                      </w:r>
                      <w:r w:rsidRPr="0022636E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informa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tionsöverlämning till styrelse för</w:t>
                      </w:r>
                      <w:r w:rsidRPr="0022636E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 uppföljning och lärande.</w:t>
                      </w:r>
                      <w:r w:rsidRPr="0022636E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br/>
                        <w:t xml:space="preserve">Alla befintliga rubriker ska kommenteras och innehållet ska fokuseras på för rapporten aktuell tidsperiod.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22636E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Delrapport ska sammanställas och redovisas till förbundet var 6</w:t>
                      </w:r>
                      <w:r w:rsidR="00794EE9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  <w:r w:rsidRPr="0022636E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e månad med inlämningsdatum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eller </w:t>
                      </w:r>
                      <w:r w:rsidRPr="0022636E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enligt överenskommelse med förbundets kansli.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 Fyll</w:t>
                      </w:r>
                      <w:r w:rsidRPr="0022636E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 i det grå fältet och glöm inte att spara.</w:t>
                      </w:r>
                    </w:p>
                    <w:p w14:paraId="024E70A1" w14:textId="77777777" w:rsidR="00CD23A3" w:rsidRPr="0022636E" w:rsidRDefault="00CD23A3" w:rsidP="0022636E">
                      <w:pPr>
                        <w:pStyle w:val="Liststycke"/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64372CF" w14:textId="77777777" w:rsidR="00CD23A3" w:rsidRDefault="00CD23A3" w:rsidP="0022636E">
                      <w:pP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22636E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OBS! Vid insatsens slut ska mall för </w:t>
                      </w:r>
                      <w:r w:rsidRPr="0022636E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2"/>
                          <w:szCs w:val="22"/>
                          <w:u w:val="single"/>
                        </w:rPr>
                        <w:t>slutrapport</w:t>
                      </w:r>
                      <w:r w:rsidRPr="0022636E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användas. </w:t>
                      </w:r>
                    </w:p>
                    <w:p w14:paraId="02252AF9" w14:textId="77777777" w:rsidR="00CD23A3" w:rsidRDefault="00CD23A3" w:rsidP="0022636E">
                      <w:pP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F4E045E" w14:textId="77777777" w:rsidR="00CD23A3" w:rsidRDefault="00CD23A3" w:rsidP="00692813">
                      <w:pPr>
                        <w:spacing w:line="276" w:lineRule="auto"/>
                        <w:ind w:right="-242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Delrapport för insatser</w:t>
                      </w:r>
                      <w:r w:rsidRPr="003D13A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ska skickas till samordningsförbundet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i pappersformat och digitalt </w:t>
                      </w:r>
                    </w:p>
                    <w:p w14:paraId="66EE4EB3" w14:textId="10B770C8" w:rsidR="00CD23A3" w:rsidRPr="0022636E" w:rsidRDefault="00CD23A3" w:rsidP="00692813">
                      <w:pPr>
                        <w:spacing w:line="276" w:lineRule="auto"/>
                        <w:ind w:right="-242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i W</w:t>
                      </w:r>
                      <w:r w:rsidRPr="003D13A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ord-format.</w:t>
                      </w:r>
                      <w:r w:rsidRPr="00692813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</w:p>
                    <w:p w14:paraId="0B6017B0" w14:textId="77777777" w:rsidR="00CD23A3" w:rsidRPr="001D28C6" w:rsidRDefault="00CD23A3" w:rsidP="00692813">
                      <w:pPr>
                        <w:spacing w:line="276" w:lineRule="auto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1D28C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Kontaktuppgifter till förbundet:</w:t>
                      </w:r>
                    </w:p>
                    <w:p w14:paraId="007984D2" w14:textId="36298D29" w:rsidR="00CD23A3" w:rsidRPr="007C4107" w:rsidRDefault="00BE4BA9" w:rsidP="00692813">
                      <w:p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Anna-Karin Hainsworth</w:t>
                      </w:r>
                      <w:r w:rsidR="00CD23A3"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förbundschef </w:t>
                      </w:r>
                      <w:r w:rsidR="00CD23A3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="00CD23A3"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>Per Lundgren, verksamhetsutvecklare</w:t>
                      </w:r>
                      <w:r w:rsidR="00CD23A3" w:rsidRPr="007C4107">
                        <w:rPr>
                          <w:rFonts w:ascii="Calibri" w:eastAsia="PMingLiU" w:hAnsi="Calibri"/>
                          <w:sz w:val="22"/>
                          <w:szCs w:val="22"/>
                        </w:rPr>
                        <w:br/>
                      </w:r>
                      <w:hyperlink r:id="rId9" w:history="1"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anna-karin.hainsworth</w:t>
                        </w:r>
                        <w:r w:rsidR="00CD23A3" w:rsidRPr="007C4107">
                          <w:rPr>
                            <w:rFonts w:ascii="Calibri" w:hAnsi="Calibri"/>
                            <w:sz w:val="22"/>
                            <w:szCs w:val="22"/>
                          </w:rPr>
                          <w:t>@finsamgavleborg.se</w:t>
                        </w:r>
                      </w:hyperlink>
                      <w:r w:rsidR="00CD23A3"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CD23A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</w:t>
                      </w:r>
                      <w:hyperlink r:id="rId10" w:history="1">
                        <w:r w:rsidR="00CD23A3" w:rsidRPr="007C4107">
                          <w:rPr>
                            <w:rFonts w:ascii="Calibri" w:hAnsi="Calibri"/>
                            <w:sz w:val="22"/>
                            <w:szCs w:val="22"/>
                          </w:rPr>
                          <w:t>per.lundgren@finsamgavleborg.se</w:t>
                        </w:r>
                      </w:hyperlink>
                    </w:p>
                    <w:p w14:paraId="50E92383" w14:textId="0D1B955B" w:rsidR="00CD23A3" w:rsidRDefault="00CD23A3" w:rsidP="00692813">
                      <w:p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>Tfn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070-084 04 00</w:t>
                      </w:r>
                      <w:r w:rsidRPr="0069281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>Tfn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070-320 54 68</w:t>
                      </w:r>
                    </w:p>
                    <w:p w14:paraId="1B042D6A" w14:textId="77777777" w:rsidR="00CD23A3" w:rsidRPr="007C4107" w:rsidRDefault="00CD23A3" w:rsidP="00692813">
                      <w:p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677388BC" w14:textId="77777777" w:rsidR="00CD23A3" w:rsidRPr="007C4107" w:rsidRDefault="00CD23A3" w:rsidP="0069281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8665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Postadress</w:t>
                      </w: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Samordningsförbund Gävleborg</w:t>
                      </w:r>
                    </w:p>
                    <w:p w14:paraId="5651716F" w14:textId="77777777" w:rsidR="00CD23A3" w:rsidRPr="007C4107" w:rsidRDefault="00CD23A3" w:rsidP="00692813">
                      <w:p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>Slottstorget 1</w:t>
                      </w:r>
                    </w:p>
                    <w:p w14:paraId="0D7980B3" w14:textId="77777777" w:rsidR="00CD23A3" w:rsidRDefault="00CD23A3" w:rsidP="00692813">
                      <w:pPr>
                        <w:tabs>
                          <w:tab w:val="left" w:pos="968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>802 50 Gävle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             </w:t>
                      </w:r>
                    </w:p>
                    <w:p w14:paraId="77432F1E" w14:textId="77777777" w:rsidR="00CD23A3" w:rsidRPr="0022636E" w:rsidRDefault="00CD23A3" w:rsidP="0069281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05C3">
        <w:rPr>
          <w:rFonts w:asciiTheme="majorHAnsi" w:hAnsiTheme="majorHAnsi"/>
          <w:b/>
          <w:sz w:val="26"/>
          <w:szCs w:val="26"/>
        </w:rPr>
        <w:t xml:space="preserve">Insats </w:t>
      </w:r>
      <w:r w:rsidR="005711E0" w:rsidRPr="00692813">
        <w:rPr>
          <w:rFonts w:asciiTheme="majorHAnsi" w:hAnsiTheme="majorHAnsi"/>
          <w:b/>
          <w:sz w:val="26"/>
          <w:szCs w:val="26"/>
        </w:rPr>
        <w:t xml:space="preserve">för samverkansmedel </w:t>
      </w:r>
      <w:r w:rsidR="005711E0" w:rsidRPr="00692813">
        <w:rPr>
          <w:rFonts w:asciiTheme="majorHAnsi" w:hAnsiTheme="majorHAnsi"/>
          <w:b/>
          <w:sz w:val="26"/>
          <w:szCs w:val="26"/>
        </w:rPr>
        <w:br/>
      </w:r>
    </w:p>
    <w:tbl>
      <w:tblPr>
        <w:tblStyle w:val="Listtabell4dekorfrg3"/>
        <w:tblW w:w="8934" w:type="dxa"/>
        <w:tblLayout w:type="fixed"/>
        <w:tblLook w:val="0000" w:firstRow="0" w:lastRow="0" w:firstColumn="0" w:lastColumn="0" w:noHBand="0" w:noVBand="0"/>
      </w:tblPr>
      <w:tblGrid>
        <w:gridCol w:w="4808"/>
        <w:gridCol w:w="4126"/>
      </w:tblGrid>
      <w:tr w:rsidR="00C57322" w:rsidRPr="003D13A6" w14:paraId="7371030C" w14:textId="77777777" w:rsidTr="00A5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8" w:type="dxa"/>
          </w:tcPr>
          <w:p w14:paraId="4AECFC0D" w14:textId="285290DC" w:rsidR="00C57322" w:rsidRPr="003D13A6" w:rsidRDefault="00692813" w:rsidP="0022636E">
            <w:pPr>
              <w:spacing w:line="276" w:lineRule="auto"/>
              <w:ind w:right="-242"/>
              <w:rPr>
                <w:rFonts w:asciiTheme="majorHAnsi" w:hAnsiTheme="majorHAnsi"/>
                <w:sz w:val="22"/>
                <w:szCs w:val="22"/>
              </w:rPr>
            </w:pPr>
            <w:r w:rsidRPr="0022636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Denna mall ska användas vid delrapport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ering</w:t>
            </w:r>
            <w:r w:rsidRPr="0022636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av insatser finansierade av Samordningsförbund Gävleborg.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C57322" w:rsidRPr="003D13A6">
              <w:rPr>
                <w:rFonts w:asciiTheme="majorHAnsi" w:eastAsia="PMingLiU" w:hAnsiTheme="majorHAnsi" w:cs="PMingLiU"/>
                <w:sz w:val="22"/>
                <w:szCs w:val="22"/>
              </w:rPr>
              <w:br/>
            </w:r>
            <w:r w:rsidR="006A5EC0">
              <w:rPr>
                <w:rFonts w:asciiTheme="majorHAnsi" w:hAnsiTheme="majorHAnsi"/>
                <w:sz w:val="22"/>
                <w:szCs w:val="22"/>
              </w:rPr>
              <w:br/>
            </w:r>
            <w:r w:rsidR="0076467D">
              <w:rPr>
                <w:rFonts w:asciiTheme="majorHAnsi" w:hAnsiTheme="majorHAnsi"/>
                <w:sz w:val="22"/>
                <w:szCs w:val="22"/>
              </w:rPr>
              <w:t>Stöd</w:t>
            </w:r>
            <w:r w:rsidR="00C57322" w:rsidRPr="003D13A6">
              <w:rPr>
                <w:rFonts w:asciiTheme="majorHAnsi" w:hAnsiTheme="majorHAnsi"/>
                <w:sz w:val="22"/>
                <w:szCs w:val="22"/>
              </w:rPr>
              <w:t xml:space="preserve"> för </w:t>
            </w:r>
            <w:r w:rsidR="00E5658D">
              <w:rPr>
                <w:rFonts w:asciiTheme="majorHAnsi" w:hAnsiTheme="majorHAnsi"/>
                <w:sz w:val="22"/>
                <w:szCs w:val="22"/>
              </w:rPr>
              <w:t>delrapport</w:t>
            </w:r>
            <w:r w:rsidR="00C57322" w:rsidRPr="003D13A6">
              <w:rPr>
                <w:rFonts w:asciiTheme="majorHAnsi" w:hAnsiTheme="majorHAnsi"/>
                <w:sz w:val="22"/>
                <w:szCs w:val="22"/>
              </w:rPr>
              <w:t xml:space="preserve"> finner du på förbundets </w:t>
            </w:r>
            <w:r w:rsidR="00D7078B">
              <w:rPr>
                <w:rFonts w:asciiTheme="majorHAnsi" w:hAnsiTheme="majorHAnsi"/>
                <w:sz w:val="22"/>
                <w:szCs w:val="22"/>
              </w:rPr>
              <w:br/>
            </w:r>
            <w:r w:rsidR="00C57322" w:rsidRPr="003D13A6">
              <w:rPr>
                <w:rFonts w:asciiTheme="majorHAnsi" w:hAnsiTheme="majorHAnsi"/>
                <w:sz w:val="22"/>
                <w:szCs w:val="22"/>
              </w:rPr>
              <w:t xml:space="preserve">hemsida  </w:t>
            </w:r>
            <w:hyperlink r:id="rId11" w:history="1">
              <w:r w:rsidR="00C57322" w:rsidRPr="003D13A6">
                <w:rPr>
                  <w:rStyle w:val="Hyperlnk"/>
                  <w:rFonts w:asciiTheme="majorHAnsi" w:hAnsiTheme="majorHAnsi"/>
                  <w:sz w:val="22"/>
                  <w:szCs w:val="22"/>
                </w:rPr>
                <w:t>www.finsamgavleborg.se</w:t>
              </w:r>
            </w:hyperlink>
            <w:r w:rsidR="00C57322" w:rsidRPr="003D13A6">
              <w:rPr>
                <w:rStyle w:val="Hyperlnk"/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126" w:type="dxa"/>
          </w:tcPr>
          <w:p w14:paraId="008E6800" w14:textId="77777777" w:rsidR="00C57322" w:rsidRPr="0022636E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22636E">
              <w:rPr>
                <w:rFonts w:asciiTheme="majorHAnsi" w:hAnsiTheme="majorHAnsi"/>
                <w:sz w:val="22"/>
                <w:szCs w:val="22"/>
              </w:rPr>
              <w:t xml:space="preserve">    Diarienummer                         Signatur</w:t>
            </w:r>
          </w:p>
          <w:p w14:paraId="72388357" w14:textId="1D513B0B" w:rsidR="00C57322" w:rsidRPr="0022636E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22636E">
              <w:rPr>
                <w:rFonts w:asciiTheme="majorHAnsi" w:eastAsia="Calibri" w:hAnsiTheme="majorHAnsi"/>
                <w:sz w:val="22"/>
                <w:szCs w:val="22"/>
              </w:rPr>
              <w:t xml:space="preserve">    </w:t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instrText xml:space="preserve"> FORMTEXT </w:instrText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="008E4FC4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8E4FC4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8E4FC4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8E4FC4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8E4FC4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22636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06F7E" w:rsidRPr="0022636E">
              <w:rPr>
                <w:rFonts w:asciiTheme="majorHAnsi" w:hAnsiTheme="majorHAnsi"/>
                <w:sz w:val="22"/>
                <w:szCs w:val="22"/>
              </w:rPr>
              <w:br/>
            </w:r>
          </w:p>
          <w:p w14:paraId="7D139B69" w14:textId="189E07A7" w:rsidR="00C57322" w:rsidRPr="0022636E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22636E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="007206AB">
              <w:rPr>
                <w:rFonts w:asciiTheme="majorHAnsi" w:hAnsiTheme="majorHAnsi"/>
                <w:sz w:val="22"/>
                <w:szCs w:val="22"/>
              </w:rPr>
              <w:t>Ankomstdatum</w:t>
            </w:r>
            <w:r w:rsidRPr="0022636E">
              <w:rPr>
                <w:rFonts w:asciiTheme="majorHAnsi" w:hAnsiTheme="majorHAnsi"/>
                <w:sz w:val="22"/>
                <w:szCs w:val="22"/>
              </w:rPr>
              <w:t xml:space="preserve">                </w:t>
            </w:r>
          </w:p>
          <w:p w14:paraId="743E0BCB" w14:textId="16CFAE5E" w:rsidR="00C57322" w:rsidRPr="0022636E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sz w:val="22"/>
                <w:szCs w:val="22"/>
              </w:rPr>
            </w:pPr>
            <w:r w:rsidRPr="0022636E">
              <w:rPr>
                <w:rFonts w:asciiTheme="majorHAnsi" w:eastAsia="Calibri" w:hAnsiTheme="majorHAnsi"/>
                <w:sz w:val="22"/>
                <w:szCs w:val="22"/>
              </w:rPr>
              <w:t xml:space="preserve">    </w:t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instrText xml:space="preserve"> FORMTEXT </w:instrText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="008E4FC4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8E4FC4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8E4FC4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8E4FC4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8E4FC4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t xml:space="preserve">                            </w:t>
            </w:r>
            <w:r w:rsidR="00F06F7E" w:rsidRPr="0022636E">
              <w:rPr>
                <w:rFonts w:asciiTheme="majorHAnsi" w:eastAsia="Calibri" w:hAnsiTheme="majorHAnsi"/>
                <w:sz w:val="22"/>
                <w:szCs w:val="22"/>
              </w:rPr>
              <w:br/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t xml:space="preserve">            </w:t>
            </w:r>
          </w:p>
          <w:p w14:paraId="4700595C" w14:textId="77777777" w:rsidR="00C57322" w:rsidRPr="0022636E" w:rsidRDefault="00C57322" w:rsidP="00692813">
            <w:pPr>
              <w:tabs>
                <w:tab w:val="left" w:pos="968"/>
              </w:tabs>
              <w:spacing w:line="276" w:lineRule="auto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BE76CAB" w14:textId="6F7CE7AA" w:rsidR="005711E0" w:rsidRDefault="005711E0" w:rsidP="005711E0">
      <w:pPr>
        <w:rPr>
          <w:rFonts w:ascii="Verdana" w:hAnsi="Verdana"/>
          <w:b/>
          <w:sz w:val="22"/>
        </w:rPr>
      </w:pPr>
    </w:p>
    <w:p w14:paraId="2F39E31B" w14:textId="0620B202" w:rsidR="0022636E" w:rsidRDefault="0022636E" w:rsidP="005711E0">
      <w:pPr>
        <w:rPr>
          <w:rFonts w:ascii="Verdana" w:hAnsi="Verdana"/>
          <w:b/>
          <w:sz w:val="22"/>
        </w:rPr>
      </w:pPr>
    </w:p>
    <w:p w14:paraId="1CFB6464" w14:textId="5EE2F75E" w:rsidR="0022636E" w:rsidRPr="00A661E3" w:rsidRDefault="00A661E3" w:rsidP="005711E0">
      <w:pPr>
        <w:rPr>
          <w:rFonts w:ascii="Verdana" w:hAnsi="Verdana"/>
          <w:b/>
          <w:sz w:val="22"/>
        </w:rPr>
      </w:pPr>
      <w:r w:rsidRPr="00A661E3">
        <w:rPr>
          <w:rFonts w:asciiTheme="majorHAnsi" w:hAnsiTheme="majorHAnsi"/>
          <w:b/>
        </w:rPr>
        <w:t>1. Allmänna uppgifter</w:t>
      </w:r>
    </w:p>
    <w:p w14:paraId="7346FFAE" w14:textId="2A1C1BBC" w:rsidR="0022636E" w:rsidRDefault="0022636E" w:rsidP="005711E0">
      <w:pPr>
        <w:rPr>
          <w:rFonts w:ascii="Verdana" w:hAnsi="Verdana"/>
          <w:b/>
          <w:sz w:val="22"/>
        </w:rPr>
      </w:pPr>
    </w:p>
    <w:tbl>
      <w:tblPr>
        <w:tblW w:w="9220" w:type="dxa"/>
        <w:tblInd w:w="-2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0"/>
        <w:gridCol w:w="4610"/>
      </w:tblGrid>
      <w:tr w:rsidR="00A661E3" w:rsidRPr="00067B64" w14:paraId="14F59736" w14:textId="77777777" w:rsidTr="00A50671">
        <w:trPr>
          <w:cantSplit/>
          <w:trHeight w:val="257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1123D" w14:textId="77777777" w:rsidR="00A661E3" w:rsidRPr="00A661E3" w:rsidRDefault="00A661E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A661E3">
              <w:rPr>
                <w:rFonts w:ascii="Arial" w:hAnsi="Arial" w:cs="Arial"/>
                <w:sz w:val="18"/>
                <w:szCs w:val="18"/>
              </w:rPr>
              <w:t>Insatsens namn</w:t>
            </w:r>
          </w:p>
        </w:tc>
      </w:tr>
      <w:tr w:rsidR="00A661E3" w:rsidRPr="00067B64" w14:paraId="79DA4CAD" w14:textId="77777777" w:rsidTr="00CD23A3">
        <w:trPr>
          <w:cantSplit/>
          <w:trHeight w:val="338"/>
        </w:trPr>
        <w:tc>
          <w:tcPr>
            <w:tcW w:w="9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F6C" w14:textId="7E7A54EE" w:rsidR="00A661E3" w:rsidRPr="00567F53" w:rsidRDefault="0021044D" w:rsidP="00CD23A3"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bookmarkStart w:id="1" w:name="Text20"/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  <w:bookmarkEnd w:id="1"/>
          </w:p>
        </w:tc>
      </w:tr>
      <w:tr w:rsidR="00A661E3" w:rsidRPr="00067B64" w14:paraId="6DA4CAE1" w14:textId="77777777" w:rsidTr="00B80B00">
        <w:trPr>
          <w:cantSplit/>
          <w:trHeight w:val="564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B7ADC" w14:textId="77777777" w:rsidR="00A661E3" w:rsidRDefault="00A661E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A661E3">
              <w:rPr>
                <w:rFonts w:ascii="Arial" w:hAnsi="Arial" w:cs="Arial"/>
                <w:sz w:val="18"/>
                <w:szCs w:val="18"/>
              </w:rPr>
              <w:t xml:space="preserve">Planerad insatstid – åååå-mm-dd   </w:t>
            </w:r>
          </w:p>
          <w:p w14:paraId="386BEF35" w14:textId="1FF184E9" w:rsidR="00A661E3" w:rsidRPr="00A661E3" w:rsidRDefault="0021044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  <w:r w:rsidR="00A661E3">
              <w:rPr>
                <w:rFonts w:eastAsia="Calibri"/>
              </w:rPr>
              <w:t xml:space="preserve"> - </w:t>
            </w:r>
            <w:r w:rsidR="00A661E3" w:rsidRPr="00B07E24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="00A661E3" w:rsidRPr="00B07E24">
              <w:rPr>
                <w:rFonts w:eastAsia="Calibri"/>
                <w:sz w:val="22"/>
              </w:rPr>
              <w:instrText xml:space="preserve"> FORMTEXT </w:instrText>
            </w:r>
            <w:r w:rsidR="00A661E3" w:rsidRPr="00B07E24">
              <w:rPr>
                <w:rFonts w:eastAsia="Calibri"/>
                <w:sz w:val="22"/>
              </w:rPr>
            </w:r>
            <w:r w:rsidR="00A661E3" w:rsidRPr="00B07E24">
              <w:rPr>
                <w:rFonts w:eastAsia="Calibri"/>
                <w:sz w:val="22"/>
              </w:rPr>
              <w:fldChar w:fldCharType="separate"/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A661E3" w:rsidRPr="00B07E24"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6F2B4" w14:textId="1DCEE233" w:rsidR="00A661E3" w:rsidRDefault="00A661E3" w:rsidP="00A66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Delrapporten gäller för perioden</w:t>
            </w:r>
            <w:r w:rsidRPr="00A661E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480B1EAE" w14:textId="16A1FD53" w:rsidR="00A661E3" w:rsidRPr="00067B64" w:rsidRDefault="0021044D" w:rsidP="00CD23A3"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  <w:r w:rsidR="00A661E3">
              <w:rPr>
                <w:rFonts w:eastAsia="Calibri"/>
              </w:rPr>
              <w:t xml:space="preserve"> - </w:t>
            </w:r>
            <w:r w:rsidR="00A661E3" w:rsidRPr="00B07E24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="00A661E3" w:rsidRPr="00B07E24">
              <w:rPr>
                <w:rFonts w:eastAsia="Calibri"/>
                <w:sz w:val="22"/>
              </w:rPr>
              <w:instrText xml:space="preserve"> FORMTEXT </w:instrText>
            </w:r>
            <w:r w:rsidR="00A661E3" w:rsidRPr="00B07E24">
              <w:rPr>
                <w:rFonts w:eastAsia="Calibri"/>
                <w:sz w:val="22"/>
              </w:rPr>
            </w:r>
            <w:r w:rsidR="00A661E3" w:rsidRPr="00B07E24">
              <w:rPr>
                <w:rFonts w:eastAsia="Calibri"/>
                <w:sz w:val="22"/>
              </w:rPr>
              <w:fldChar w:fldCharType="separate"/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A661E3" w:rsidRPr="00B07E24">
              <w:rPr>
                <w:rFonts w:eastAsia="Calibri"/>
                <w:sz w:val="22"/>
              </w:rPr>
              <w:fldChar w:fldCharType="end"/>
            </w:r>
          </w:p>
        </w:tc>
      </w:tr>
      <w:tr w:rsidR="00A661E3" w:rsidRPr="00067B64" w14:paraId="5FC6C512" w14:textId="77777777" w:rsidTr="00CD23A3">
        <w:trPr>
          <w:cantSplit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8197D" w14:textId="396F4578" w:rsidR="00A661E3" w:rsidRPr="00A661E3" w:rsidRDefault="00157C78" w:rsidP="00157C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Totalt b</w:t>
            </w:r>
            <w:r w:rsidR="00472AB7">
              <w:rPr>
                <w:rFonts w:ascii="Arial" w:hAnsi="Arial" w:cs="Arial"/>
                <w:sz w:val="18"/>
                <w:szCs w:val="18"/>
              </w:rPr>
              <w:t>eviljade</w:t>
            </w:r>
            <w:r w:rsidR="00A661E3" w:rsidRPr="00A661E3">
              <w:rPr>
                <w:rFonts w:ascii="Arial" w:hAnsi="Arial" w:cs="Arial"/>
                <w:sz w:val="18"/>
                <w:szCs w:val="18"/>
              </w:rPr>
              <w:t xml:space="preserve"> medel från Samordningsförbund Gävleborg</w:t>
            </w:r>
            <w:r>
              <w:rPr>
                <w:rFonts w:ascii="Arial" w:hAnsi="Arial" w:cs="Arial"/>
                <w:sz w:val="18"/>
                <w:szCs w:val="18"/>
              </w:rPr>
              <w:t xml:space="preserve"> för insatsen</w:t>
            </w:r>
          </w:p>
        </w:tc>
      </w:tr>
      <w:tr w:rsidR="00A661E3" w:rsidRPr="00067B64" w14:paraId="30B98DFC" w14:textId="77777777" w:rsidTr="00EA17DD">
        <w:trPr>
          <w:cantSplit/>
          <w:trHeight w:val="351"/>
        </w:trPr>
        <w:tc>
          <w:tcPr>
            <w:tcW w:w="9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3C9F" w14:textId="516DEBC2" w:rsidR="00A661E3" w:rsidRPr="00067B64" w:rsidRDefault="00A661E3" w:rsidP="00CD23A3">
            <w:pPr>
              <w:rPr>
                <w:sz w:val="28"/>
              </w:rPr>
            </w:pPr>
            <w:r w:rsidRPr="00B07E24"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B07E24">
              <w:rPr>
                <w:rFonts w:eastAsia="Calibri"/>
                <w:sz w:val="22"/>
              </w:rPr>
              <w:instrText xml:space="preserve"> FORMTEXT </w:instrText>
            </w:r>
            <w:r w:rsidRPr="00B07E24">
              <w:rPr>
                <w:rFonts w:eastAsia="Calibri"/>
                <w:sz w:val="22"/>
              </w:rPr>
            </w:r>
            <w:r w:rsidRPr="00B07E24">
              <w:rPr>
                <w:rFonts w:eastAsia="Calibri"/>
                <w:sz w:val="22"/>
              </w:rPr>
              <w:fldChar w:fldCharType="separate"/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Pr="00B07E24">
              <w:rPr>
                <w:rFonts w:eastAsia="Calibri"/>
                <w:sz w:val="22"/>
              </w:rPr>
              <w:fldChar w:fldCharType="end"/>
            </w:r>
            <w:r>
              <w:rPr>
                <w:rFonts w:eastAsia="Calibri"/>
              </w:rPr>
              <w:t xml:space="preserve"> </w:t>
            </w:r>
            <w:r w:rsidRPr="00A661E3">
              <w:rPr>
                <w:rFonts w:ascii="Arial" w:eastAsia="Calibri" w:hAnsi="Arial" w:cs="Arial"/>
                <w:sz w:val="18"/>
                <w:szCs w:val="18"/>
              </w:rPr>
              <w:t>Kr</w:t>
            </w:r>
          </w:p>
        </w:tc>
      </w:tr>
    </w:tbl>
    <w:p w14:paraId="0C56D91E" w14:textId="20379D9D" w:rsidR="0022636E" w:rsidRDefault="0022636E" w:rsidP="005711E0">
      <w:pPr>
        <w:rPr>
          <w:rFonts w:ascii="Verdana" w:hAnsi="Verdana"/>
          <w:b/>
          <w:sz w:val="22"/>
        </w:rPr>
      </w:pPr>
    </w:p>
    <w:tbl>
      <w:tblPr>
        <w:tblW w:w="9071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57482B" w:rsidRPr="001F0A32" w14:paraId="7B37DC99" w14:textId="77777777" w:rsidTr="00DD0BBD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5249FB3B" w14:textId="1E60423E" w:rsidR="0057482B" w:rsidRPr="00F146F6" w:rsidRDefault="00E4209B" w:rsidP="00E4209B">
            <w:pPr>
              <w:ind w:right="7"/>
              <w:rPr>
                <w:rFonts w:ascii="Arial" w:hAnsi="Arial" w:cs="Arial"/>
                <w:bCs/>
                <w:sz w:val="18"/>
                <w:szCs w:val="18"/>
              </w:rPr>
            </w:pPr>
            <w:r w:rsidRPr="00F146F6">
              <w:rPr>
                <w:rFonts w:ascii="Arial" w:hAnsi="Arial" w:cs="Arial"/>
                <w:b/>
                <w:sz w:val="18"/>
                <w:szCs w:val="18"/>
              </w:rPr>
              <w:t>1.1 Målgrupp för insatsen</w:t>
            </w:r>
            <w:r w:rsidR="0057482B" w:rsidRPr="00F146F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57482B" w:rsidRPr="00F146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146F6">
              <w:rPr>
                <w:rFonts w:ascii="Arial" w:hAnsi="Arial" w:cs="Arial"/>
                <w:bCs/>
                <w:sz w:val="18"/>
                <w:szCs w:val="18"/>
              </w:rPr>
              <w:t xml:space="preserve">Vilka grupper/individer omfattas av insatsen. </w:t>
            </w:r>
            <w:r w:rsidR="0057482B" w:rsidRPr="00F146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57482B" w:rsidRPr="001F0A32" w14:paraId="6C070D44" w14:textId="77777777" w:rsidTr="00DD0BBD">
        <w:trPr>
          <w:cantSplit/>
          <w:trHeight w:val="336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D571" w14:textId="1F8998AF" w:rsidR="0057482B" w:rsidRPr="001F0A32" w:rsidRDefault="0021044D" w:rsidP="00DD0B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260CC0B7" w14:textId="77777777" w:rsidR="0057482B" w:rsidRDefault="0057482B" w:rsidP="005711E0">
      <w:pPr>
        <w:rPr>
          <w:rFonts w:ascii="Verdana" w:hAnsi="Verdana"/>
          <w:b/>
          <w:sz w:val="22"/>
        </w:rPr>
      </w:pPr>
    </w:p>
    <w:p w14:paraId="6DD9FAD8" w14:textId="7DEFBEB7" w:rsidR="00E4209B" w:rsidRPr="00B00713" w:rsidRDefault="00E4209B" w:rsidP="005711E0">
      <w:pPr>
        <w:rPr>
          <w:rFonts w:ascii="Verdana" w:hAnsi="Verdana"/>
          <w:b/>
          <w:sz w:val="22"/>
        </w:rPr>
      </w:pPr>
    </w:p>
    <w:p w14:paraId="636F6622" w14:textId="77777777" w:rsidR="003111AB" w:rsidRPr="006027D0" w:rsidRDefault="003111AB" w:rsidP="003111AB">
      <w:pPr>
        <w:pStyle w:val="Ledtext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2</w:t>
      </w:r>
      <w:r w:rsidRPr="006027D0">
        <w:rPr>
          <w:sz w:val="24"/>
          <w:szCs w:val="24"/>
        </w:rPr>
        <w:t xml:space="preserve">. Uppgifter om sökanden </w:t>
      </w:r>
      <w:r>
        <w:rPr>
          <w:sz w:val="24"/>
          <w:szCs w:val="24"/>
        </w:rPr>
        <w:t>–</w:t>
      </w:r>
      <w:r w:rsidRPr="006027D0">
        <w:rPr>
          <w:sz w:val="24"/>
          <w:szCs w:val="24"/>
        </w:rPr>
        <w:t xml:space="preserve"> insatsägare</w:t>
      </w:r>
      <w:r>
        <w:rPr>
          <w:sz w:val="24"/>
          <w:szCs w:val="24"/>
        </w:rPr>
        <w:t xml:space="preserve"> &amp; huvudman för insatsen</w:t>
      </w:r>
    </w:p>
    <w:p w14:paraId="5A9977A7" w14:textId="77777777" w:rsidR="00FB50BB" w:rsidRDefault="00FB50BB" w:rsidP="005711E0">
      <w:pPr>
        <w:pStyle w:val="Ingetavstnd"/>
        <w:jc w:val="both"/>
        <w:rPr>
          <w:rFonts w:ascii="Verdana" w:hAnsi="Verdana" w:cs="Times New Roman"/>
          <w:sz w:val="24"/>
          <w:szCs w:val="24"/>
        </w:rPr>
      </w:pPr>
    </w:p>
    <w:tbl>
      <w:tblPr>
        <w:tblW w:w="9144" w:type="dxa"/>
        <w:tblInd w:w="-2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3"/>
        <w:gridCol w:w="3471"/>
      </w:tblGrid>
      <w:tr w:rsidR="006C3B9F" w:rsidRPr="00067B64" w14:paraId="5A00F654" w14:textId="77777777" w:rsidTr="006C3B9F">
        <w:trPr>
          <w:cantSplit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FDA1C" w14:textId="77777777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>Organisations namn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F49DA" w14:textId="711890C9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>Arbetsställets namn</w:t>
            </w:r>
          </w:p>
        </w:tc>
      </w:tr>
      <w:tr w:rsidR="006C3B9F" w:rsidRPr="00067B64" w14:paraId="360E1099" w14:textId="77777777" w:rsidTr="006C3B9F">
        <w:trPr>
          <w:cantSplit/>
          <w:trHeight w:val="295"/>
        </w:trPr>
        <w:tc>
          <w:tcPr>
            <w:tcW w:w="5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CEF4" w14:textId="00DD72AD" w:rsidR="00CD23A3" w:rsidRPr="00CD23A3" w:rsidRDefault="0021044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49B3" w14:textId="6A5A814F" w:rsidR="00CD23A3" w:rsidRPr="00CD23A3" w:rsidRDefault="0021044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6C3B9F" w:rsidRPr="00067B64" w14:paraId="45088AE8" w14:textId="77777777" w:rsidTr="006C3B9F">
        <w:trPr>
          <w:cantSplit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F9CBD" w14:textId="2F1213D0" w:rsidR="00CD23A3" w:rsidRPr="00CD23A3" w:rsidRDefault="00CD23A3" w:rsidP="003E2F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Namn </w:t>
            </w:r>
            <w:r w:rsidR="003E2FCA">
              <w:rPr>
                <w:rFonts w:ascii="Arial" w:hAnsi="Arial" w:cs="Arial"/>
                <w:sz w:val="18"/>
                <w:szCs w:val="18"/>
              </w:rPr>
              <w:t>- kontaktperson för insatsägare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CF2BA" w14:textId="3A18EFD5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Mobilt</w:t>
            </w:r>
            <w:r w:rsidRPr="00CD23A3">
              <w:rPr>
                <w:rFonts w:ascii="Arial" w:hAnsi="Arial" w:cs="Arial"/>
                <w:sz w:val="18"/>
                <w:szCs w:val="18"/>
              </w:rPr>
              <w:t>elefonnummer</w:t>
            </w:r>
          </w:p>
        </w:tc>
      </w:tr>
      <w:tr w:rsidR="006C3B9F" w:rsidRPr="00067B64" w14:paraId="5413027F" w14:textId="77777777" w:rsidTr="006C3B9F">
        <w:trPr>
          <w:cantSplit/>
          <w:trHeight w:val="309"/>
        </w:trPr>
        <w:tc>
          <w:tcPr>
            <w:tcW w:w="5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F1A" w14:textId="3300A534" w:rsidR="00CD23A3" w:rsidRPr="00CD23A3" w:rsidRDefault="0021044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1D12" w14:textId="230DD034" w:rsidR="00CD23A3" w:rsidRPr="00CD23A3" w:rsidRDefault="0021044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6C3B9F" w:rsidRPr="00067B64" w14:paraId="3AA7B696" w14:textId="77777777" w:rsidTr="006C3B9F">
        <w:trPr>
          <w:cantSplit/>
        </w:trPr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39C7F" w14:textId="0D789153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E-postadress </w:t>
            </w:r>
            <w:r w:rsidRPr="00CD23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C3B9F" w:rsidRPr="00067B64" w14:paraId="5FD1A8C5" w14:textId="77777777" w:rsidTr="006C3B9F">
        <w:trPr>
          <w:cantSplit/>
          <w:trHeight w:val="336"/>
        </w:trPr>
        <w:tc>
          <w:tcPr>
            <w:tcW w:w="9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7B79" w14:textId="64B19D6E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6C3B9F" w:rsidRPr="00067B64" w14:paraId="7FCC7C1B" w14:textId="77777777" w:rsidTr="006C3B9F">
        <w:trPr>
          <w:cantSplit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48947" w14:textId="77777777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Postnummer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31800" w14:textId="77777777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>Postadress</w:t>
            </w:r>
          </w:p>
        </w:tc>
      </w:tr>
      <w:tr w:rsidR="006C3B9F" w:rsidRPr="00067B64" w14:paraId="32DE3200" w14:textId="77777777" w:rsidTr="006C3B9F">
        <w:trPr>
          <w:cantSplit/>
          <w:trHeight w:val="322"/>
        </w:trPr>
        <w:tc>
          <w:tcPr>
            <w:tcW w:w="5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1C48" w14:textId="26A2E40C" w:rsidR="00CD23A3" w:rsidRPr="00067B64" w:rsidRDefault="0021044D" w:rsidP="00CD23A3">
            <w:pPr>
              <w:rPr>
                <w:sz w:val="2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D564" w14:textId="4C9212BF" w:rsidR="00CD23A3" w:rsidRPr="00067B64" w:rsidRDefault="0021044D" w:rsidP="00CD23A3">
            <w:pPr>
              <w:rPr>
                <w:sz w:val="2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7906FE0B" w14:textId="77777777" w:rsidR="00C23508" w:rsidRDefault="00C23508" w:rsidP="00C23508">
      <w:pPr>
        <w:pStyle w:val="Ingetavstnd"/>
        <w:tabs>
          <w:tab w:val="left" w:pos="2420"/>
        </w:tabs>
      </w:pPr>
    </w:p>
    <w:p w14:paraId="1130E738" w14:textId="4B92648A" w:rsidR="00CD23A3" w:rsidRPr="00CD23A3" w:rsidRDefault="00CD23A3" w:rsidP="00C23508">
      <w:pPr>
        <w:pStyle w:val="Ingetavstnd"/>
        <w:tabs>
          <w:tab w:val="left" w:pos="2420"/>
        </w:tabs>
        <w:rPr>
          <w:rFonts w:asciiTheme="majorHAnsi" w:hAnsiTheme="majorHAnsi"/>
          <w:b/>
        </w:rPr>
      </w:pPr>
      <w:r w:rsidRPr="00CD23A3">
        <w:rPr>
          <w:rFonts w:asciiTheme="majorHAnsi" w:hAnsiTheme="majorHAnsi"/>
          <w:b/>
          <w:sz w:val="24"/>
          <w:szCs w:val="24"/>
        </w:rPr>
        <w:t>3. Uppgifter om samverkansparter</w:t>
      </w:r>
    </w:p>
    <w:p w14:paraId="1C23122F" w14:textId="77777777" w:rsidR="00CD23A3" w:rsidRDefault="00CD23A3" w:rsidP="00C23508">
      <w:pPr>
        <w:pStyle w:val="Ingetavstnd"/>
        <w:tabs>
          <w:tab w:val="left" w:pos="2420"/>
        </w:tabs>
      </w:pPr>
    </w:p>
    <w:tbl>
      <w:tblPr>
        <w:tblW w:w="9144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3"/>
        <w:gridCol w:w="3471"/>
      </w:tblGrid>
      <w:tr w:rsidR="00CD23A3" w:rsidRPr="00CD23A3" w14:paraId="00659042" w14:textId="77777777" w:rsidTr="006C3B9F">
        <w:trPr>
          <w:cantSplit/>
          <w:trHeight w:val="522"/>
        </w:trPr>
        <w:tc>
          <w:tcPr>
            <w:tcW w:w="9144" w:type="dxa"/>
            <w:gridSpan w:val="2"/>
          </w:tcPr>
          <w:p w14:paraId="50737609" w14:textId="2651EB9C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1. Organisations </w:t>
            </w:r>
            <w:r w:rsidR="00747F1A">
              <w:rPr>
                <w:rFonts w:ascii="Arial" w:hAnsi="Arial" w:cs="Arial"/>
                <w:sz w:val="18"/>
                <w:szCs w:val="18"/>
              </w:rPr>
              <w:t xml:space="preserve">och arbetsställets </w:t>
            </w:r>
            <w:r w:rsidRPr="00CD23A3">
              <w:rPr>
                <w:rFonts w:ascii="Arial" w:hAnsi="Arial" w:cs="Arial"/>
                <w:sz w:val="18"/>
                <w:szCs w:val="18"/>
              </w:rPr>
              <w:t>namn</w:t>
            </w:r>
          </w:p>
          <w:p w14:paraId="788423FD" w14:textId="06FC63E4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5B696DB6" w14:textId="77777777" w:rsidTr="006C3B9F">
        <w:trPr>
          <w:cantSplit/>
          <w:trHeight w:val="522"/>
        </w:trPr>
        <w:tc>
          <w:tcPr>
            <w:tcW w:w="9144" w:type="dxa"/>
            <w:gridSpan w:val="2"/>
          </w:tcPr>
          <w:p w14:paraId="2E9A17D9" w14:textId="77777777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Kontaktperson </w:t>
            </w:r>
          </w:p>
          <w:p w14:paraId="075823FE" w14:textId="1D5F8E01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5B6C8913" w14:textId="77777777" w:rsidTr="006C3B9F">
        <w:trPr>
          <w:cantSplit/>
          <w:trHeight w:val="508"/>
        </w:trPr>
        <w:tc>
          <w:tcPr>
            <w:tcW w:w="5673" w:type="dxa"/>
            <w:tcBorders>
              <w:bottom w:val="single" w:sz="4" w:space="0" w:color="auto"/>
            </w:tcBorders>
          </w:tcPr>
          <w:p w14:paraId="390E52D9" w14:textId="77777777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E-postadress </w:t>
            </w:r>
          </w:p>
          <w:p w14:paraId="5CA9B4A6" w14:textId="6599B4E3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75841E24" w14:textId="77777777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 Telefonnummer</w:t>
            </w:r>
          </w:p>
          <w:p w14:paraId="6885431C" w14:textId="7E295F09" w:rsidR="00CD23A3" w:rsidRPr="00EA17DD" w:rsidRDefault="00EA17DD" w:rsidP="00CD23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3EE3C235" w14:textId="77777777" w:rsidTr="006C3B9F">
        <w:trPr>
          <w:cantSplit/>
          <w:trHeight w:val="502"/>
        </w:trPr>
        <w:tc>
          <w:tcPr>
            <w:tcW w:w="9144" w:type="dxa"/>
            <w:gridSpan w:val="2"/>
            <w:tcBorders>
              <w:top w:val="single" w:sz="12" w:space="0" w:color="auto"/>
            </w:tcBorders>
          </w:tcPr>
          <w:p w14:paraId="30B59878" w14:textId="09BF21E2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747F1A" w:rsidRPr="00CD23A3">
              <w:rPr>
                <w:rFonts w:ascii="Arial" w:hAnsi="Arial" w:cs="Arial"/>
                <w:sz w:val="18"/>
                <w:szCs w:val="18"/>
              </w:rPr>
              <w:t xml:space="preserve">Organisations </w:t>
            </w:r>
            <w:r w:rsidR="00747F1A">
              <w:rPr>
                <w:rFonts w:ascii="Arial" w:hAnsi="Arial" w:cs="Arial"/>
                <w:sz w:val="18"/>
                <w:szCs w:val="18"/>
              </w:rPr>
              <w:t xml:space="preserve">och arbetsställets </w:t>
            </w:r>
            <w:r w:rsidR="00747F1A" w:rsidRPr="00CD23A3">
              <w:rPr>
                <w:rFonts w:ascii="Arial" w:hAnsi="Arial" w:cs="Arial"/>
                <w:sz w:val="18"/>
                <w:szCs w:val="18"/>
              </w:rPr>
              <w:t>namn</w:t>
            </w:r>
          </w:p>
          <w:p w14:paraId="41A70125" w14:textId="0ABCA49F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7E73F6CD" w14:textId="77777777" w:rsidTr="006C3B9F">
        <w:trPr>
          <w:cantSplit/>
          <w:trHeight w:val="494"/>
        </w:trPr>
        <w:tc>
          <w:tcPr>
            <w:tcW w:w="9144" w:type="dxa"/>
            <w:gridSpan w:val="2"/>
          </w:tcPr>
          <w:p w14:paraId="4A88D584" w14:textId="74089425" w:rsidR="00CD23A3" w:rsidRPr="00CD23A3" w:rsidRDefault="00F327B4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>Kontaktperson</w:t>
            </w:r>
            <w:r w:rsidRPr="00CD23A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EA17DD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="00EA17DD">
              <w:rPr>
                <w:rFonts w:eastAsia="Calibri"/>
                <w:sz w:val="22"/>
              </w:rPr>
              <w:instrText xml:space="preserve"> FORMTEXT </w:instrText>
            </w:r>
            <w:r w:rsidR="00EA17DD">
              <w:rPr>
                <w:rFonts w:eastAsia="Calibri"/>
                <w:sz w:val="22"/>
              </w:rPr>
            </w:r>
            <w:r w:rsidR="00EA17DD">
              <w:rPr>
                <w:rFonts w:eastAsia="Calibri"/>
                <w:sz w:val="22"/>
              </w:rPr>
              <w:fldChar w:fldCharType="separate"/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EA17DD"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58786E50" w14:textId="77777777" w:rsidTr="006C3B9F">
        <w:trPr>
          <w:cantSplit/>
          <w:trHeight w:val="522"/>
        </w:trPr>
        <w:tc>
          <w:tcPr>
            <w:tcW w:w="5673" w:type="dxa"/>
            <w:tcBorders>
              <w:bottom w:val="single" w:sz="4" w:space="0" w:color="auto"/>
            </w:tcBorders>
          </w:tcPr>
          <w:p w14:paraId="1EE7EE4F" w14:textId="77777777" w:rsidR="00F327B4" w:rsidRPr="00CD23A3" w:rsidRDefault="00F327B4" w:rsidP="00F327B4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E-postadress </w:t>
            </w:r>
          </w:p>
          <w:p w14:paraId="656D6EE7" w14:textId="0E44ED08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324480DD" w14:textId="77777777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 Telefonnummer</w:t>
            </w:r>
          </w:p>
          <w:p w14:paraId="09107C2D" w14:textId="67DF15BB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32AA61E1" w14:textId="77777777" w:rsidTr="006C3B9F">
        <w:trPr>
          <w:cantSplit/>
          <w:trHeight w:val="502"/>
        </w:trPr>
        <w:tc>
          <w:tcPr>
            <w:tcW w:w="9144" w:type="dxa"/>
            <w:gridSpan w:val="2"/>
            <w:tcBorders>
              <w:top w:val="single" w:sz="12" w:space="0" w:color="auto"/>
            </w:tcBorders>
          </w:tcPr>
          <w:p w14:paraId="6524C793" w14:textId="4671B065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747F1A" w:rsidRPr="00CD23A3">
              <w:rPr>
                <w:rFonts w:ascii="Arial" w:hAnsi="Arial" w:cs="Arial"/>
                <w:sz w:val="18"/>
                <w:szCs w:val="18"/>
              </w:rPr>
              <w:t xml:space="preserve">Organisations </w:t>
            </w:r>
            <w:r w:rsidR="00747F1A">
              <w:rPr>
                <w:rFonts w:ascii="Arial" w:hAnsi="Arial" w:cs="Arial"/>
                <w:sz w:val="18"/>
                <w:szCs w:val="18"/>
              </w:rPr>
              <w:t xml:space="preserve">och arbetsställets </w:t>
            </w:r>
            <w:r w:rsidR="00747F1A" w:rsidRPr="00CD23A3">
              <w:rPr>
                <w:rFonts w:ascii="Arial" w:hAnsi="Arial" w:cs="Arial"/>
                <w:sz w:val="18"/>
                <w:szCs w:val="18"/>
              </w:rPr>
              <w:t>namn</w:t>
            </w:r>
          </w:p>
          <w:p w14:paraId="4F094BB6" w14:textId="78977D23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2E3FB64B" w14:textId="77777777" w:rsidTr="006C3B9F">
        <w:trPr>
          <w:cantSplit/>
          <w:trHeight w:val="522"/>
        </w:trPr>
        <w:tc>
          <w:tcPr>
            <w:tcW w:w="9144" w:type="dxa"/>
            <w:gridSpan w:val="2"/>
          </w:tcPr>
          <w:p w14:paraId="367E5ABF" w14:textId="77777777" w:rsidR="00F327B4" w:rsidRDefault="00F327B4" w:rsidP="00CD23A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>Kontaktperson</w:t>
            </w:r>
            <w:r w:rsidRPr="00CD23A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4391DF9" w14:textId="6F66F24E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6FA3369E" w14:textId="77777777" w:rsidTr="006C3B9F">
        <w:trPr>
          <w:cantSplit/>
          <w:trHeight w:val="508"/>
        </w:trPr>
        <w:tc>
          <w:tcPr>
            <w:tcW w:w="5673" w:type="dxa"/>
            <w:tcBorders>
              <w:bottom w:val="single" w:sz="4" w:space="0" w:color="auto"/>
            </w:tcBorders>
          </w:tcPr>
          <w:p w14:paraId="5D41371B" w14:textId="1ED8C26F" w:rsidR="00CD23A3" w:rsidRPr="00CD23A3" w:rsidRDefault="00F327B4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>E-postadress</w:t>
            </w:r>
            <w:r w:rsidR="00CD23A3" w:rsidRPr="00CD23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EBFB2D" w14:textId="21CBE7EC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5D0FA432" w14:textId="77777777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 Telefonnummer</w:t>
            </w:r>
          </w:p>
          <w:p w14:paraId="3C1AEA81" w14:textId="0BC27DA0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F327B4" w14:paraId="69E12D64" w14:textId="77777777" w:rsidTr="006C3B9F">
        <w:trPr>
          <w:cantSplit/>
          <w:trHeight w:val="502"/>
        </w:trPr>
        <w:tc>
          <w:tcPr>
            <w:tcW w:w="9144" w:type="dxa"/>
            <w:gridSpan w:val="2"/>
            <w:tcBorders>
              <w:top w:val="single" w:sz="12" w:space="0" w:color="auto"/>
            </w:tcBorders>
          </w:tcPr>
          <w:p w14:paraId="37905DB1" w14:textId="28BEDC67" w:rsidR="00CD23A3" w:rsidRPr="00F327B4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F327B4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747F1A" w:rsidRPr="00CD23A3">
              <w:rPr>
                <w:rFonts w:ascii="Arial" w:hAnsi="Arial" w:cs="Arial"/>
                <w:sz w:val="18"/>
                <w:szCs w:val="18"/>
              </w:rPr>
              <w:t xml:space="preserve">Organisations </w:t>
            </w:r>
            <w:r w:rsidR="00747F1A">
              <w:rPr>
                <w:rFonts w:ascii="Arial" w:hAnsi="Arial" w:cs="Arial"/>
                <w:sz w:val="18"/>
                <w:szCs w:val="18"/>
              </w:rPr>
              <w:t xml:space="preserve">och arbetsställets </w:t>
            </w:r>
            <w:r w:rsidR="00747F1A" w:rsidRPr="00CD23A3">
              <w:rPr>
                <w:rFonts w:ascii="Arial" w:hAnsi="Arial" w:cs="Arial"/>
                <w:sz w:val="18"/>
                <w:szCs w:val="18"/>
              </w:rPr>
              <w:t>namn</w:t>
            </w:r>
          </w:p>
          <w:p w14:paraId="38673175" w14:textId="0007ADC4" w:rsidR="00CD23A3" w:rsidRPr="00F327B4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F327B4" w14:paraId="2457C320" w14:textId="77777777" w:rsidTr="006C3B9F">
        <w:trPr>
          <w:cantSplit/>
          <w:trHeight w:val="523"/>
        </w:trPr>
        <w:tc>
          <w:tcPr>
            <w:tcW w:w="9144" w:type="dxa"/>
            <w:gridSpan w:val="2"/>
          </w:tcPr>
          <w:p w14:paraId="506021B3" w14:textId="77777777" w:rsidR="00F327B4" w:rsidRPr="00F327B4" w:rsidRDefault="00F327B4" w:rsidP="00F327B4">
            <w:pPr>
              <w:rPr>
                <w:rFonts w:ascii="Arial" w:hAnsi="Arial" w:cs="Arial"/>
                <w:sz w:val="18"/>
                <w:szCs w:val="18"/>
              </w:rPr>
            </w:pPr>
            <w:r w:rsidRPr="00F327B4">
              <w:rPr>
                <w:rFonts w:ascii="Arial" w:hAnsi="Arial" w:cs="Arial"/>
                <w:sz w:val="18"/>
                <w:szCs w:val="18"/>
              </w:rPr>
              <w:t xml:space="preserve">Kontaktperson </w:t>
            </w:r>
          </w:p>
          <w:p w14:paraId="0F17EFD0" w14:textId="7AE6EEE0" w:rsidR="00CD23A3" w:rsidRPr="00F327B4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F327B4" w14:paraId="712AB6EE" w14:textId="77777777" w:rsidTr="006C3B9F">
        <w:trPr>
          <w:cantSplit/>
          <w:trHeight w:val="509"/>
        </w:trPr>
        <w:tc>
          <w:tcPr>
            <w:tcW w:w="5673" w:type="dxa"/>
          </w:tcPr>
          <w:p w14:paraId="55E55DD1" w14:textId="567BF234" w:rsidR="00CD23A3" w:rsidRPr="00F327B4" w:rsidRDefault="00F327B4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E-postadress </w:t>
            </w:r>
            <w:r w:rsidR="00CD23A3" w:rsidRPr="00F327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4D07CC" w14:textId="70954D60" w:rsidR="00CD23A3" w:rsidRPr="00F327B4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3471" w:type="dxa"/>
          </w:tcPr>
          <w:p w14:paraId="3530F407" w14:textId="77777777" w:rsidR="00CD23A3" w:rsidRPr="00F327B4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F327B4">
              <w:rPr>
                <w:rFonts w:ascii="Arial" w:hAnsi="Arial" w:cs="Arial"/>
                <w:sz w:val="18"/>
                <w:szCs w:val="18"/>
              </w:rPr>
              <w:t xml:space="preserve"> Telefonnummer</w:t>
            </w:r>
          </w:p>
          <w:p w14:paraId="320E7EFE" w14:textId="12748EE2" w:rsidR="00CD23A3" w:rsidRPr="00F327B4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087D4974" w14:textId="77777777" w:rsidR="00CD23A3" w:rsidRDefault="00CD23A3" w:rsidP="00C23508">
      <w:pPr>
        <w:pStyle w:val="Ingetavstnd"/>
        <w:tabs>
          <w:tab w:val="left" w:pos="2420"/>
        </w:tabs>
      </w:pPr>
    </w:p>
    <w:p w14:paraId="36389D7A" w14:textId="77777777" w:rsidR="00930633" w:rsidRDefault="00930633" w:rsidP="00C23508">
      <w:pPr>
        <w:pStyle w:val="Ingetavstnd"/>
        <w:tabs>
          <w:tab w:val="left" w:pos="2420"/>
        </w:tabs>
      </w:pPr>
    </w:p>
    <w:p w14:paraId="34FE32F4" w14:textId="77777777" w:rsidR="00930633" w:rsidRDefault="00930633" w:rsidP="00C23508">
      <w:pPr>
        <w:pStyle w:val="Ingetavstnd"/>
        <w:tabs>
          <w:tab w:val="left" w:pos="2420"/>
        </w:tabs>
      </w:pPr>
    </w:p>
    <w:p w14:paraId="16F5881F" w14:textId="77777777" w:rsidR="00930633" w:rsidRDefault="00930633" w:rsidP="00C23508">
      <w:pPr>
        <w:pStyle w:val="Ingetavstnd"/>
        <w:tabs>
          <w:tab w:val="left" w:pos="2420"/>
        </w:tabs>
      </w:pPr>
    </w:p>
    <w:p w14:paraId="6473B9B1" w14:textId="77777777" w:rsidR="00930633" w:rsidRDefault="00930633" w:rsidP="00C23508">
      <w:pPr>
        <w:pStyle w:val="Ingetavstnd"/>
        <w:tabs>
          <w:tab w:val="left" w:pos="2420"/>
        </w:tabs>
      </w:pPr>
    </w:p>
    <w:p w14:paraId="46A7B07D" w14:textId="77777777" w:rsidR="00930633" w:rsidRDefault="00930633" w:rsidP="00C23508">
      <w:pPr>
        <w:pStyle w:val="Ingetavstnd"/>
        <w:tabs>
          <w:tab w:val="left" w:pos="2420"/>
        </w:tabs>
      </w:pPr>
    </w:p>
    <w:p w14:paraId="2A2A888C" w14:textId="77777777" w:rsidR="00930633" w:rsidRDefault="00930633" w:rsidP="00C23508">
      <w:pPr>
        <w:pStyle w:val="Ingetavstnd"/>
        <w:tabs>
          <w:tab w:val="left" w:pos="2420"/>
        </w:tabs>
      </w:pPr>
    </w:p>
    <w:p w14:paraId="3CC5343B" w14:textId="77777777" w:rsidR="00930633" w:rsidRDefault="00930633" w:rsidP="00C23508">
      <w:pPr>
        <w:pStyle w:val="Ingetavstnd"/>
        <w:tabs>
          <w:tab w:val="left" w:pos="2420"/>
        </w:tabs>
      </w:pPr>
    </w:p>
    <w:p w14:paraId="74719F4F" w14:textId="77777777" w:rsidR="00930633" w:rsidRDefault="00930633" w:rsidP="00C23508">
      <w:pPr>
        <w:pStyle w:val="Ingetavstnd"/>
        <w:tabs>
          <w:tab w:val="left" w:pos="2420"/>
        </w:tabs>
      </w:pPr>
    </w:p>
    <w:p w14:paraId="45F99EC6" w14:textId="77777777" w:rsidR="00930633" w:rsidRDefault="00930633" w:rsidP="00C23508">
      <w:pPr>
        <w:pStyle w:val="Ingetavstnd"/>
        <w:tabs>
          <w:tab w:val="left" w:pos="2420"/>
        </w:tabs>
      </w:pPr>
    </w:p>
    <w:p w14:paraId="144CDC30" w14:textId="77777777" w:rsidR="00930633" w:rsidRDefault="00930633" w:rsidP="00C23508">
      <w:pPr>
        <w:pStyle w:val="Ingetavstnd"/>
        <w:tabs>
          <w:tab w:val="left" w:pos="2420"/>
        </w:tabs>
      </w:pPr>
    </w:p>
    <w:p w14:paraId="63A7D123" w14:textId="77777777" w:rsidR="00930633" w:rsidRDefault="00930633" w:rsidP="00C23508">
      <w:pPr>
        <w:pStyle w:val="Ingetavstnd"/>
        <w:tabs>
          <w:tab w:val="left" w:pos="2420"/>
        </w:tabs>
      </w:pPr>
    </w:p>
    <w:p w14:paraId="380F124B" w14:textId="77777777" w:rsidR="00930633" w:rsidRDefault="00930633" w:rsidP="00C23508">
      <w:pPr>
        <w:pStyle w:val="Ingetavstnd"/>
        <w:tabs>
          <w:tab w:val="left" w:pos="2420"/>
        </w:tabs>
      </w:pPr>
    </w:p>
    <w:p w14:paraId="353D9446" w14:textId="77777777" w:rsidR="00930633" w:rsidRDefault="00930633" w:rsidP="00C23508">
      <w:pPr>
        <w:pStyle w:val="Ingetavstnd"/>
        <w:tabs>
          <w:tab w:val="left" w:pos="2420"/>
        </w:tabs>
      </w:pPr>
    </w:p>
    <w:p w14:paraId="52ED87DE" w14:textId="74CAB268" w:rsidR="00C23508" w:rsidRDefault="00A86783" w:rsidP="00742ADE">
      <w:pPr>
        <w:pStyle w:val="Ingetavstnd"/>
        <w:tabs>
          <w:tab w:val="left" w:pos="2420"/>
        </w:tabs>
        <w:rPr>
          <w:rFonts w:ascii="Verdana" w:hAnsi="Verdana" w:cs="Times New Roman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4</w:t>
      </w:r>
      <w:r w:rsidR="00742ADE" w:rsidRPr="00CD23A3">
        <w:rPr>
          <w:rFonts w:asciiTheme="majorHAnsi" w:hAnsiTheme="majorHAnsi"/>
          <w:b/>
          <w:sz w:val="24"/>
          <w:szCs w:val="24"/>
        </w:rPr>
        <w:t xml:space="preserve">. </w:t>
      </w:r>
      <w:r w:rsidR="00742ADE">
        <w:rPr>
          <w:rFonts w:asciiTheme="majorHAnsi" w:hAnsiTheme="majorHAnsi"/>
          <w:b/>
          <w:sz w:val="24"/>
          <w:szCs w:val="24"/>
        </w:rPr>
        <w:t>Aktivitetsrapport</w:t>
      </w:r>
      <w:r w:rsidR="0081140A">
        <w:rPr>
          <w:rFonts w:asciiTheme="majorHAnsi" w:hAnsiTheme="majorHAnsi"/>
          <w:b/>
          <w:sz w:val="24"/>
          <w:szCs w:val="24"/>
        </w:rPr>
        <w:t xml:space="preserve"> - res</w:t>
      </w:r>
      <w:r w:rsidR="006E34B7">
        <w:rPr>
          <w:rFonts w:asciiTheme="majorHAnsi" w:hAnsiTheme="majorHAnsi"/>
          <w:b/>
          <w:sz w:val="24"/>
          <w:szCs w:val="24"/>
        </w:rPr>
        <w:t>ultat, utfall och nulägesanalys</w:t>
      </w:r>
    </w:p>
    <w:p w14:paraId="7B0A40DE" w14:textId="77777777" w:rsidR="005711E0" w:rsidRPr="00B747A0" w:rsidRDefault="005711E0" w:rsidP="005711E0">
      <w:pPr>
        <w:pStyle w:val="Ingetavstnd"/>
        <w:jc w:val="both"/>
        <w:rPr>
          <w:rFonts w:ascii="Verdana" w:hAnsi="Verdana" w:cs="Times New Roman"/>
          <w:sz w:val="20"/>
          <w:szCs w:val="26"/>
        </w:rPr>
      </w:pPr>
    </w:p>
    <w:tbl>
      <w:tblPr>
        <w:tblStyle w:val="Tabellrutnt"/>
        <w:tblW w:w="9099" w:type="dxa"/>
        <w:tblInd w:w="-171" w:type="dxa"/>
        <w:tblLayout w:type="fixed"/>
        <w:tblLook w:val="04A0" w:firstRow="1" w:lastRow="0" w:firstColumn="1" w:lastColumn="0" w:noHBand="0" w:noVBand="1"/>
      </w:tblPr>
      <w:tblGrid>
        <w:gridCol w:w="9099"/>
      </w:tblGrid>
      <w:tr w:rsidR="00094950" w:rsidRPr="00BB1A6C" w14:paraId="4AFF70BE" w14:textId="77777777" w:rsidTr="00AF40F0">
        <w:trPr>
          <w:trHeight w:val="864"/>
        </w:trPr>
        <w:tc>
          <w:tcPr>
            <w:tcW w:w="9099" w:type="dxa"/>
          </w:tcPr>
          <w:p w14:paraId="0ACBE43B" w14:textId="5F40DDB5" w:rsidR="00C23508" w:rsidRPr="00BB1A6C" w:rsidRDefault="00A86783" w:rsidP="00AF40F0">
            <w:pPr>
              <w:rPr>
                <w:b/>
                <w:sz w:val="20"/>
                <w:szCs w:val="26"/>
              </w:rPr>
            </w:pPr>
            <w:r w:rsidRPr="00AF40F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094950" w:rsidRPr="00AF40F0">
              <w:rPr>
                <w:rFonts w:ascii="Arial" w:hAnsi="Arial" w:cs="Arial"/>
                <w:b/>
                <w:sz w:val="18"/>
                <w:szCs w:val="18"/>
              </w:rPr>
              <w:t xml:space="preserve">.1 </w:t>
            </w:r>
            <w:r w:rsidR="00742ADE" w:rsidRPr="00AF40F0">
              <w:rPr>
                <w:rFonts w:ascii="Arial" w:hAnsi="Arial" w:cs="Arial"/>
                <w:b/>
                <w:sz w:val="18"/>
                <w:szCs w:val="18"/>
              </w:rPr>
              <w:t>Aktiviteter</w:t>
            </w:r>
            <w:r w:rsidR="00C23508" w:rsidRPr="00AF40F0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AF40F0" w:rsidRPr="00AF40F0">
              <w:rPr>
                <w:rFonts w:ascii="Arial" w:hAnsi="Arial" w:cs="Arial"/>
                <w:sz w:val="18"/>
                <w:szCs w:val="18"/>
              </w:rPr>
              <w:t xml:space="preserve">Beskriv </w:t>
            </w:r>
            <w:r w:rsidR="00742ADE" w:rsidRPr="00AF40F0">
              <w:rPr>
                <w:rFonts w:ascii="Arial" w:hAnsi="Arial" w:cs="Arial"/>
                <w:sz w:val="18"/>
                <w:szCs w:val="18"/>
              </w:rPr>
              <w:t>kortfattat vilka aktiviteter som har genomförts/påbörjats och beskriv eventuella förändringar i jämförelse med ansökan både avseende verksamhet och budget</w:t>
            </w:r>
            <w:r w:rsidR="00B54472">
              <w:rPr>
                <w:rFonts w:ascii="Arial" w:hAnsi="Arial" w:cs="Arial"/>
                <w:sz w:val="18"/>
                <w:szCs w:val="18"/>
              </w:rPr>
              <w:t>. Vad går bra/mindre bra?</w:t>
            </w:r>
            <w:r w:rsidR="00AF40F0">
              <w:rPr>
                <w:rFonts w:ascii="Arial" w:hAnsi="Arial" w:cs="Arial"/>
                <w:sz w:val="18"/>
                <w:szCs w:val="18"/>
              </w:rPr>
              <w:br/>
            </w:r>
            <w:r w:rsidR="00527626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="00527626">
              <w:rPr>
                <w:rFonts w:eastAsia="Calibri"/>
              </w:rPr>
              <w:instrText xml:space="preserve"> FORMTEXT </w:instrText>
            </w:r>
            <w:r w:rsidR="00527626">
              <w:rPr>
                <w:rFonts w:eastAsia="Calibri"/>
              </w:rPr>
            </w:r>
            <w:r w:rsidR="00527626">
              <w:rPr>
                <w:rFonts w:eastAsia="Calibri"/>
              </w:rPr>
              <w:fldChar w:fldCharType="separate"/>
            </w:r>
            <w:r w:rsidR="008E4FC4">
              <w:rPr>
                <w:rFonts w:eastAsia="Calibri"/>
                <w:noProof/>
              </w:rPr>
              <w:t> </w:t>
            </w:r>
            <w:r w:rsidR="008E4FC4">
              <w:rPr>
                <w:rFonts w:eastAsia="Calibri"/>
                <w:noProof/>
              </w:rPr>
              <w:t> </w:t>
            </w:r>
            <w:r w:rsidR="008E4FC4">
              <w:rPr>
                <w:rFonts w:eastAsia="Calibri"/>
                <w:noProof/>
              </w:rPr>
              <w:t> </w:t>
            </w:r>
            <w:r w:rsidR="008E4FC4">
              <w:rPr>
                <w:rFonts w:eastAsia="Calibri"/>
                <w:noProof/>
              </w:rPr>
              <w:t> </w:t>
            </w:r>
            <w:r w:rsidR="008E4FC4">
              <w:rPr>
                <w:rFonts w:eastAsia="Calibri"/>
                <w:noProof/>
              </w:rPr>
              <w:t> </w:t>
            </w:r>
            <w:r w:rsidR="00527626">
              <w:rPr>
                <w:rFonts w:eastAsia="Calibri"/>
              </w:rPr>
              <w:fldChar w:fldCharType="end"/>
            </w:r>
          </w:p>
        </w:tc>
      </w:tr>
    </w:tbl>
    <w:p w14:paraId="754B4CFA" w14:textId="77777777" w:rsidR="00AF40F0" w:rsidRPr="00B54472" w:rsidRDefault="00AF40F0" w:rsidP="005711E0">
      <w:pPr>
        <w:pStyle w:val="Ingetavstnd"/>
        <w:jc w:val="both"/>
        <w:rPr>
          <w:rFonts w:ascii="Verdana" w:hAnsi="Verdana" w:cs="Times New Roman"/>
          <w:sz w:val="20"/>
          <w:szCs w:val="26"/>
        </w:rPr>
      </w:pPr>
    </w:p>
    <w:tbl>
      <w:tblPr>
        <w:tblW w:w="9071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930633" w:rsidRPr="00B54472" w14:paraId="6E12B81F" w14:textId="77777777" w:rsidTr="00F47C92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3928D225" w14:textId="661DE005" w:rsidR="00930633" w:rsidRPr="00B54472" w:rsidRDefault="00AF40F0" w:rsidP="006341A9">
            <w:pPr>
              <w:ind w:right="7"/>
              <w:rPr>
                <w:rFonts w:ascii="Arial" w:hAnsi="Arial" w:cs="Arial"/>
                <w:bCs/>
                <w:sz w:val="18"/>
                <w:szCs w:val="18"/>
              </w:rPr>
            </w:pPr>
            <w:r w:rsidRPr="00B54472">
              <w:rPr>
                <w:rFonts w:ascii="Arial" w:hAnsi="Arial" w:cs="Arial"/>
                <w:b/>
                <w:sz w:val="18"/>
                <w:szCs w:val="18"/>
              </w:rPr>
              <w:t>4.3</w:t>
            </w:r>
            <w:r w:rsidR="00930633" w:rsidRPr="00B54472">
              <w:rPr>
                <w:rFonts w:ascii="Arial" w:hAnsi="Arial" w:cs="Arial"/>
                <w:b/>
                <w:sz w:val="18"/>
                <w:szCs w:val="18"/>
              </w:rPr>
              <w:t xml:space="preserve"> Brukarmedverkan: </w:t>
            </w:r>
            <w:r w:rsidR="00930633" w:rsidRPr="00B54472">
              <w:rPr>
                <w:rFonts w:ascii="Arial" w:hAnsi="Arial" w:cs="Arial"/>
                <w:sz w:val="18"/>
                <w:szCs w:val="18"/>
              </w:rPr>
              <w:t>Beskriv hur målgruppen/brukarna involverats och gjorts delaktiga i insatsen samt</w:t>
            </w:r>
            <w:r w:rsidR="009C240F" w:rsidRPr="00B54472">
              <w:rPr>
                <w:rFonts w:ascii="Arial" w:hAnsi="Arial" w:cs="Arial"/>
                <w:sz w:val="18"/>
                <w:szCs w:val="18"/>
              </w:rPr>
              <w:t xml:space="preserve"> om och</w:t>
            </w:r>
            <w:r w:rsidR="00930633" w:rsidRPr="00B54472">
              <w:rPr>
                <w:rFonts w:ascii="Arial" w:hAnsi="Arial" w:cs="Arial"/>
                <w:sz w:val="18"/>
                <w:szCs w:val="18"/>
              </w:rPr>
              <w:t xml:space="preserve"> hur detta påverkat insatsen</w:t>
            </w:r>
            <w:r w:rsidR="009C240F" w:rsidRPr="00B54472">
              <w:rPr>
                <w:rFonts w:ascii="Arial" w:hAnsi="Arial" w:cs="Arial"/>
                <w:sz w:val="18"/>
                <w:szCs w:val="18"/>
              </w:rPr>
              <w:t>s</w:t>
            </w:r>
            <w:r w:rsidR="00930633" w:rsidRPr="00B54472">
              <w:rPr>
                <w:rFonts w:ascii="Arial" w:hAnsi="Arial" w:cs="Arial"/>
                <w:sz w:val="18"/>
                <w:szCs w:val="18"/>
              </w:rPr>
              <w:t xml:space="preserve"> genomför</w:t>
            </w:r>
            <w:r w:rsidR="009C240F" w:rsidRPr="00B54472">
              <w:rPr>
                <w:rFonts w:ascii="Arial" w:hAnsi="Arial" w:cs="Arial"/>
                <w:sz w:val="18"/>
                <w:szCs w:val="18"/>
              </w:rPr>
              <w:t>ande.</w:t>
            </w:r>
            <w:r w:rsidR="006A3C07" w:rsidRPr="00B54472">
              <w:rPr>
                <w:color w:val="548DD4" w:themeColor="text2" w:themeTint="99"/>
              </w:rPr>
              <w:t xml:space="preserve"> </w:t>
            </w:r>
            <w:r w:rsidR="006A3C07" w:rsidRPr="00B54472">
              <w:rPr>
                <w:noProof/>
                <w:szCs w:val="20"/>
              </w:rPr>
              <w:br/>
            </w:r>
          </w:p>
        </w:tc>
      </w:tr>
      <w:tr w:rsidR="00930633" w:rsidRPr="0072708C" w14:paraId="11152382" w14:textId="77777777" w:rsidTr="00F47C92">
        <w:trPr>
          <w:cantSplit/>
          <w:trHeight w:val="378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5F91" w14:textId="77ACF347" w:rsidR="00930633" w:rsidRPr="0072708C" w:rsidRDefault="00527626" w:rsidP="00F47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8E4FC4">
              <w:rPr>
                <w:rFonts w:eastAsia="Calibri"/>
                <w:noProof/>
              </w:rPr>
              <w:t> </w:t>
            </w:r>
            <w:r w:rsidR="008E4FC4">
              <w:rPr>
                <w:rFonts w:eastAsia="Calibri"/>
                <w:noProof/>
              </w:rPr>
              <w:t> </w:t>
            </w:r>
            <w:r w:rsidR="008E4FC4">
              <w:rPr>
                <w:rFonts w:eastAsia="Calibri"/>
                <w:noProof/>
              </w:rPr>
              <w:t> </w:t>
            </w:r>
            <w:r w:rsidR="008E4FC4">
              <w:rPr>
                <w:rFonts w:eastAsia="Calibri"/>
                <w:noProof/>
              </w:rPr>
              <w:t> </w:t>
            </w:r>
            <w:r w:rsidR="008E4FC4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2ADE9C8F" w14:textId="77777777" w:rsidR="00930633" w:rsidRDefault="00930633" w:rsidP="005711E0">
      <w:pPr>
        <w:pStyle w:val="Ingetavstnd"/>
        <w:jc w:val="both"/>
        <w:rPr>
          <w:rFonts w:ascii="Verdana" w:hAnsi="Verdana" w:cs="Times New Roman"/>
          <w:sz w:val="20"/>
          <w:szCs w:val="26"/>
        </w:rPr>
      </w:pPr>
    </w:p>
    <w:tbl>
      <w:tblPr>
        <w:tblW w:w="9071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094950" w:rsidRPr="0072708C" w14:paraId="45E72AD9" w14:textId="77777777" w:rsidTr="006C3B9F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525C9C5B" w14:textId="4B1D507A" w:rsidR="00094950" w:rsidRPr="0072708C" w:rsidRDefault="00A86783" w:rsidP="0072708C">
            <w:pPr>
              <w:ind w:right="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AF40F0">
              <w:rPr>
                <w:rFonts w:ascii="Arial" w:hAnsi="Arial" w:cs="Arial"/>
                <w:b/>
                <w:sz w:val="18"/>
                <w:szCs w:val="18"/>
              </w:rPr>
              <w:t>.4</w:t>
            </w:r>
            <w:r w:rsidR="00094950" w:rsidRPr="007270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2708C" w:rsidRPr="0072708C">
              <w:rPr>
                <w:rFonts w:ascii="Arial" w:hAnsi="Arial" w:cs="Arial"/>
                <w:b/>
                <w:sz w:val="18"/>
                <w:szCs w:val="18"/>
              </w:rPr>
              <w:t xml:space="preserve">Avvikelser från planering (avseende ekonomi, tidsplan, aktiviteter </w:t>
            </w:r>
            <w:r w:rsidR="007344AE">
              <w:rPr>
                <w:rFonts w:ascii="Arial" w:hAnsi="Arial" w:cs="Arial"/>
                <w:b/>
                <w:sz w:val="18"/>
                <w:szCs w:val="18"/>
              </w:rPr>
              <w:t xml:space="preserve">numerära mål, </w:t>
            </w:r>
            <w:r w:rsidR="0072708C" w:rsidRPr="0072708C">
              <w:rPr>
                <w:rFonts w:ascii="Arial" w:hAnsi="Arial" w:cs="Arial"/>
                <w:b/>
                <w:sz w:val="18"/>
                <w:szCs w:val="18"/>
              </w:rPr>
              <w:t>m.m.)</w:t>
            </w:r>
            <w:r w:rsidR="001F0A3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72708C" w:rsidRPr="007270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2708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72708C" w:rsidRPr="0072708C">
              <w:rPr>
                <w:rFonts w:ascii="Arial" w:hAnsi="Arial" w:cs="Arial"/>
                <w:bCs/>
                <w:sz w:val="18"/>
                <w:szCs w:val="18"/>
              </w:rPr>
              <w:t>Har insatsen kunnat genomföras enligt planering? Om inte, vilka åtgärder har vidtagits?</w:t>
            </w:r>
          </w:p>
        </w:tc>
      </w:tr>
      <w:tr w:rsidR="00094950" w:rsidRPr="0072708C" w14:paraId="1646389F" w14:textId="77777777" w:rsidTr="006C3B9F">
        <w:trPr>
          <w:cantSplit/>
          <w:trHeight w:val="378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8DDD" w14:textId="6436581C" w:rsidR="00094950" w:rsidRPr="0072708C" w:rsidRDefault="00527626" w:rsidP="00DD0B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8E4FC4">
              <w:rPr>
                <w:rFonts w:eastAsia="Calibri"/>
                <w:noProof/>
              </w:rPr>
              <w:t> </w:t>
            </w:r>
            <w:r w:rsidR="008E4FC4">
              <w:rPr>
                <w:rFonts w:eastAsia="Calibri"/>
                <w:noProof/>
              </w:rPr>
              <w:t> </w:t>
            </w:r>
            <w:r w:rsidR="008E4FC4">
              <w:rPr>
                <w:rFonts w:eastAsia="Calibri"/>
                <w:noProof/>
              </w:rPr>
              <w:t> </w:t>
            </w:r>
            <w:r w:rsidR="008E4FC4">
              <w:rPr>
                <w:rFonts w:eastAsia="Calibri"/>
                <w:noProof/>
              </w:rPr>
              <w:t> </w:t>
            </w:r>
            <w:r w:rsidR="008E4FC4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55EE68D5" w14:textId="77777777" w:rsidR="00930633" w:rsidRDefault="00930633" w:rsidP="005711E0">
      <w:pPr>
        <w:pStyle w:val="Ingetavstnd"/>
        <w:jc w:val="both"/>
        <w:rPr>
          <w:rFonts w:ascii="Verdana" w:hAnsi="Verdana" w:cs="Times New Roman"/>
          <w:sz w:val="20"/>
          <w:szCs w:val="26"/>
        </w:rPr>
      </w:pPr>
    </w:p>
    <w:tbl>
      <w:tblPr>
        <w:tblStyle w:val="Tabellrutnt"/>
        <w:tblW w:w="9071" w:type="dxa"/>
        <w:tblInd w:w="-143" w:type="dxa"/>
        <w:tblLayout w:type="fixed"/>
        <w:tblLook w:val="04A0" w:firstRow="1" w:lastRow="0" w:firstColumn="1" w:lastColumn="0" w:noHBand="0" w:noVBand="1"/>
      </w:tblPr>
      <w:tblGrid>
        <w:gridCol w:w="4678"/>
        <w:gridCol w:w="4393"/>
      </w:tblGrid>
      <w:tr w:rsidR="00B34C57" w:rsidRPr="00C73358" w14:paraId="774855BF" w14:textId="77777777" w:rsidTr="006C3B9F">
        <w:trPr>
          <w:trHeight w:val="746"/>
        </w:trPr>
        <w:tc>
          <w:tcPr>
            <w:tcW w:w="4678" w:type="dxa"/>
          </w:tcPr>
          <w:p w14:paraId="79059AC7" w14:textId="0FE7B6F5" w:rsidR="00B34C57" w:rsidRPr="00B54472" w:rsidRDefault="00AF40F0" w:rsidP="00C73358">
            <w:pPr>
              <w:pStyle w:val="Ingetavstnd"/>
              <w:rPr>
                <w:rFonts w:ascii="Arial" w:hAnsi="Arial" w:cs="Arial"/>
                <w:b/>
                <w:color w:val="548DD4" w:themeColor="text2" w:themeTint="99"/>
                <w:sz w:val="20"/>
                <w:szCs w:val="18"/>
              </w:rPr>
            </w:pPr>
            <w:r w:rsidRPr="00B54472">
              <w:rPr>
                <w:rFonts w:ascii="Arial" w:hAnsi="Arial" w:cs="Arial"/>
                <w:b/>
                <w:sz w:val="18"/>
                <w:szCs w:val="18"/>
              </w:rPr>
              <w:t>4.5</w:t>
            </w:r>
            <w:r w:rsidR="00B34C57" w:rsidRPr="00B54472">
              <w:rPr>
                <w:rFonts w:ascii="Arial" w:hAnsi="Arial" w:cs="Arial"/>
                <w:b/>
                <w:sz w:val="18"/>
                <w:szCs w:val="18"/>
              </w:rPr>
              <w:t xml:space="preserve"> Insatsens mål </w:t>
            </w:r>
            <w:r w:rsidR="00B34C57" w:rsidRPr="00B54472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B34C57" w:rsidRPr="00B54472">
              <w:rPr>
                <w:rFonts w:ascii="Arial" w:hAnsi="Arial" w:cs="Arial"/>
                <w:sz w:val="18"/>
                <w:szCs w:val="18"/>
              </w:rPr>
              <w:t>Vilket/-a, resultat ska uppnås med insatsen?</w:t>
            </w:r>
            <w:r w:rsidR="006A3C07" w:rsidRPr="00B54472">
              <w:rPr>
                <w:rFonts w:ascii="Arial" w:hAnsi="Arial" w:cs="Arial"/>
                <w:color w:val="548DD4" w:themeColor="text2" w:themeTint="99"/>
                <w:sz w:val="20"/>
                <w:szCs w:val="18"/>
              </w:rPr>
              <w:t>!</w:t>
            </w:r>
          </w:p>
          <w:p w14:paraId="2DB60A54" w14:textId="6F3946C8" w:rsidR="00B34C57" w:rsidRPr="00B54472" w:rsidRDefault="00527626" w:rsidP="00DD0BBD">
            <w:pPr>
              <w:pStyle w:val="Ingetavstn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4472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B54472">
              <w:rPr>
                <w:rFonts w:eastAsia="Calibri"/>
              </w:rPr>
              <w:instrText xml:space="preserve"> FORMTEXT </w:instrText>
            </w:r>
            <w:r w:rsidRPr="00B54472">
              <w:rPr>
                <w:rFonts w:eastAsia="Calibri"/>
              </w:rPr>
            </w:r>
            <w:r w:rsidRPr="00B54472">
              <w:rPr>
                <w:rFonts w:eastAsia="Calibri"/>
              </w:rPr>
              <w:fldChar w:fldCharType="separate"/>
            </w:r>
            <w:r w:rsidR="008E4FC4">
              <w:rPr>
                <w:rFonts w:eastAsia="Calibri"/>
                <w:noProof/>
              </w:rPr>
              <w:t> </w:t>
            </w:r>
            <w:r w:rsidR="008E4FC4">
              <w:rPr>
                <w:rFonts w:eastAsia="Calibri"/>
                <w:noProof/>
              </w:rPr>
              <w:t> </w:t>
            </w:r>
            <w:r w:rsidR="008E4FC4">
              <w:rPr>
                <w:rFonts w:eastAsia="Calibri"/>
                <w:noProof/>
              </w:rPr>
              <w:t> </w:t>
            </w:r>
            <w:r w:rsidR="008E4FC4">
              <w:rPr>
                <w:rFonts w:eastAsia="Calibri"/>
                <w:noProof/>
              </w:rPr>
              <w:t> </w:t>
            </w:r>
            <w:r w:rsidR="008E4FC4">
              <w:rPr>
                <w:rFonts w:eastAsia="Calibri"/>
                <w:noProof/>
              </w:rPr>
              <w:t> </w:t>
            </w:r>
            <w:r w:rsidRPr="00B54472">
              <w:rPr>
                <w:rFonts w:eastAsia="Calibri"/>
              </w:rPr>
              <w:fldChar w:fldCharType="end"/>
            </w:r>
          </w:p>
        </w:tc>
        <w:tc>
          <w:tcPr>
            <w:tcW w:w="4393" w:type="dxa"/>
          </w:tcPr>
          <w:p w14:paraId="6F83E774" w14:textId="77777777" w:rsidR="00AB60FC" w:rsidRDefault="00AB60FC" w:rsidP="00C73358">
            <w:pPr>
              <w:pStyle w:val="Ingetavstn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Måluppfyllelse samt avvikelser</w:t>
            </w:r>
          </w:p>
          <w:p w14:paraId="61D73CD8" w14:textId="4E2161F2" w:rsidR="00B34C57" w:rsidRPr="00C73358" w:rsidRDefault="00B34C57" w:rsidP="00C73358">
            <w:pPr>
              <w:pStyle w:val="Ingetavstn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B70505" w14:textId="319333D8" w:rsidR="00B34C57" w:rsidRPr="00C73358" w:rsidRDefault="00527626" w:rsidP="00DD0BBD">
            <w:pPr>
              <w:pStyle w:val="Ingetavstn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8E4FC4">
              <w:rPr>
                <w:rFonts w:eastAsia="Calibri"/>
                <w:noProof/>
              </w:rPr>
              <w:t> </w:t>
            </w:r>
            <w:r w:rsidR="008E4FC4">
              <w:rPr>
                <w:rFonts w:eastAsia="Calibri"/>
                <w:noProof/>
              </w:rPr>
              <w:t> </w:t>
            </w:r>
            <w:r w:rsidR="008E4FC4">
              <w:rPr>
                <w:rFonts w:eastAsia="Calibri"/>
                <w:noProof/>
              </w:rPr>
              <w:t> </w:t>
            </w:r>
            <w:r w:rsidR="008E4FC4">
              <w:rPr>
                <w:rFonts w:eastAsia="Calibri"/>
                <w:noProof/>
              </w:rPr>
              <w:t> </w:t>
            </w:r>
            <w:r w:rsidR="008E4FC4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3F155857" w14:textId="77777777" w:rsidR="00930633" w:rsidRDefault="00930633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p w14:paraId="458C28B3" w14:textId="77777777" w:rsidR="00930633" w:rsidRDefault="00930633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tbl>
      <w:tblPr>
        <w:tblW w:w="9068" w:type="dxa"/>
        <w:tblInd w:w="-143" w:type="dxa"/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5500"/>
        <w:gridCol w:w="1798"/>
        <w:gridCol w:w="1770"/>
      </w:tblGrid>
      <w:tr w:rsidR="00B04530" w:rsidRPr="00F13C2F" w14:paraId="1D505C33" w14:textId="77777777" w:rsidTr="00B04530">
        <w:trPr>
          <w:trHeight w:hRule="exact" w:val="473"/>
          <w:tblHeader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2512049" w14:textId="620BCEA7" w:rsidR="00B04530" w:rsidRPr="00F13C2F" w:rsidRDefault="00B04530" w:rsidP="007B6877">
            <w:pPr>
              <w:tabs>
                <w:tab w:val="left" w:pos="2410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F40F0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 xml:space="preserve"> Ekonomiskrapport: </w:t>
            </w:r>
            <w:r w:rsidRPr="00BD1FEE">
              <w:rPr>
                <w:rFonts w:ascii="Arial" w:hAnsi="Arial" w:cs="Arial"/>
                <w:sz w:val="18"/>
                <w:szCs w:val="18"/>
              </w:rPr>
              <w:t>Redovisa era totala kostnader för redovisningsperioden enligt nedan.</w:t>
            </w:r>
          </w:p>
        </w:tc>
      </w:tr>
      <w:tr w:rsidR="00B04530" w:rsidRPr="00BD1FEE" w14:paraId="1E872725" w14:textId="77777777" w:rsidTr="007B6877">
        <w:trPr>
          <w:trHeight w:hRule="exact" w:val="346"/>
          <w:tblHeader/>
        </w:trPr>
        <w:tc>
          <w:tcPr>
            <w:tcW w:w="5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EEDD58A" w14:textId="77777777" w:rsidR="00B04530" w:rsidRPr="00BD1FEE" w:rsidRDefault="00B04530" w:rsidP="007B687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sz w:val="18"/>
                <w:szCs w:val="18"/>
              </w:rPr>
              <w:t xml:space="preserve">Kostnadsslag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CDC5" w14:textId="77777777" w:rsidR="00B04530" w:rsidRPr="00BD1FEE" w:rsidRDefault="00B04530" w:rsidP="007B6877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Budget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F913" w14:textId="77777777" w:rsidR="00B04530" w:rsidRPr="00BD1FEE" w:rsidRDefault="00B04530" w:rsidP="007B6877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Utfall</w:t>
            </w:r>
          </w:p>
        </w:tc>
      </w:tr>
      <w:tr w:rsidR="00B04530" w:rsidRPr="00BD1FEE" w14:paraId="2403B8E4" w14:textId="77777777" w:rsidTr="007B6877">
        <w:trPr>
          <w:trHeight w:val="592"/>
        </w:trPr>
        <w:tc>
          <w:tcPr>
            <w:tcW w:w="5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576BB" w14:textId="77777777" w:rsidR="00B04530" w:rsidRDefault="00B04530" w:rsidP="007B68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Aktiviteter</w:t>
            </w:r>
            <w:r w:rsidRPr="00BD1FEE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ange typ av aktiviteter ex. möte och seminarier mm.</w:t>
            </w:r>
            <w:r w:rsidRPr="00BD1FE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0D8B7EF" w14:textId="565533C7" w:rsidR="00B04530" w:rsidRPr="00BD1FEE" w:rsidRDefault="00527626" w:rsidP="007B6877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F0B1" w14:textId="77777777" w:rsidR="00B04530" w:rsidRDefault="00B04530" w:rsidP="007B6877">
            <w:pPr>
              <w:jc w:val="right"/>
              <w:rPr>
                <w:rFonts w:cs="Arial"/>
                <w:noProof/>
                <w:sz w:val="22"/>
                <w:szCs w:val="18"/>
              </w:rPr>
            </w:pPr>
          </w:p>
          <w:p w14:paraId="5F6277DD" w14:textId="0B7E32D6" w:rsidR="00B04530" w:rsidRPr="00B34C57" w:rsidRDefault="00B04530" w:rsidP="00FF38E2">
            <w:pPr>
              <w:jc w:val="right"/>
              <w:rPr>
                <w:rFonts w:cs="Arial"/>
                <w:noProof/>
                <w:sz w:val="18"/>
                <w:szCs w:val="18"/>
              </w:rPr>
            </w:pPr>
            <w:r w:rsidRPr="00B34C57">
              <w:rPr>
                <w:rFonts w:cs="Arial"/>
                <w:noProof/>
                <w:sz w:val="22"/>
                <w:szCs w:val="18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18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18"/>
              </w:rPr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separate"/>
            </w:r>
            <w:r w:rsidR="008E4FC4">
              <w:rPr>
                <w:rFonts w:cs="Arial"/>
                <w:noProof/>
                <w:sz w:val="22"/>
                <w:szCs w:val="18"/>
              </w:rPr>
              <w:t> </w:t>
            </w:r>
            <w:r w:rsidR="008E4FC4">
              <w:rPr>
                <w:rFonts w:cs="Arial"/>
                <w:noProof/>
                <w:sz w:val="22"/>
                <w:szCs w:val="18"/>
              </w:rPr>
              <w:t> </w:t>
            </w:r>
            <w:r w:rsidR="008E4FC4">
              <w:rPr>
                <w:rFonts w:cs="Arial"/>
                <w:noProof/>
                <w:sz w:val="22"/>
                <w:szCs w:val="18"/>
              </w:rPr>
              <w:t> </w:t>
            </w:r>
            <w:r w:rsidR="008E4FC4">
              <w:rPr>
                <w:rFonts w:cs="Arial"/>
                <w:noProof/>
                <w:sz w:val="22"/>
                <w:szCs w:val="18"/>
              </w:rPr>
              <w:t> </w:t>
            </w:r>
            <w:r w:rsidR="008E4FC4">
              <w:rPr>
                <w:rFonts w:cs="Arial"/>
                <w:noProof/>
                <w:sz w:val="22"/>
                <w:szCs w:val="18"/>
              </w:rPr>
              <w:t> </w:t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3C27" w14:textId="77777777" w:rsidR="00B04530" w:rsidRDefault="00B04530" w:rsidP="007B6877">
            <w:pPr>
              <w:jc w:val="right"/>
              <w:rPr>
                <w:rFonts w:cs="Arial"/>
                <w:noProof/>
                <w:sz w:val="22"/>
                <w:szCs w:val="18"/>
              </w:rPr>
            </w:pPr>
          </w:p>
          <w:p w14:paraId="2E1984AD" w14:textId="216A686D" w:rsidR="00B04530" w:rsidRPr="00B34C57" w:rsidRDefault="00B04530" w:rsidP="00FF38E2">
            <w:pPr>
              <w:jc w:val="right"/>
              <w:rPr>
                <w:rFonts w:cs="Arial"/>
                <w:noProof/>
                <w:sz w:val="18"/>
                <w:szCs w:val="18"/>
              </w:rPr>
            </w:pPr>
            <w:r w:rsidRPr="00B34C57">
              <w:rPr>
                <w:rFonts w:cs="Arial"/>
                <w:noProof/>
                <w:sz w:val="22"/>
                <w:szCs w:val="18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18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18"/>
              </w:rPr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separate"/>
            </w:r>
            <w:r w:rsidR="008E4FC4">
              <w:rPr>
                <w:rFonts w:cs="Arial"/>
                <w:noProof/>
                <w:sz w:val="22"/>
                <w:szCs w:val="18"/>
              </w:rPr>
              <w:t> </w:t>
            </w:r>
            <w:r w:rsidR="008E4FC4">
              <w:rPr>
                <w:rFonts w:cs="Arial"/>
                <w:noProof/>
                <w:sz w:val="22"/>
                <w:szCs w:val="18"/>
              </w:rPr>
              <w:t> </w:t>
            </w:r>
            <w:r w:rsidR="008E4FC4">
              <w:rPr>
                <w:rFonts w:cs="Arial"/>
                <w:noProof/>
                <w:sz w:val="22"/>
                <w:szCs w:val="18"/>
              </w:rPr>
              <w:t> </w:t>
            </w:r>
            <w:r w:rsidR="008E4FC4">
              <w:rPr>
                <w:rFonts w:cs="Arial"/>
                <w:noProof/>
                <w:sz w:val="22"/>
                <w:szCs w:val="18"/>
              </w:rPr>
              <w:t> </w:t>
            </w:r>
            <w:r w:rsidR="008E4FC4">
              <w:rPr>
                <w:rFonts w:cs="Arial"/>
                <w:noProof/>
                <w:sz w:val="22"/>
                <w:szCs w:val="18"/>
              </w:rPr>
              <w:t> </w:t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end"/>
            </w:r>
          </w:p>
        </w:tc>
      </w:tr>
      <w:tr w:rsidR="00B04530" w:rsidRPr="00BD1FEE" w14:paraId="736297B0" w14:textId="77777777" w:rsidTr="007B6877">
        <w:trPr>
          <w:trHeight w:val="592"/>
        </w:trPr>
        <w:tc>
          <w:tcPr>
            <w:tcW w:w="5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8C6B7" w14:textId="77777777" w:rsidR="00B04530" w:rsidRDefault="00B04530" w:rsidP="007B68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sz w:val="18"/>
                <w:szCs w:val="18"/>
              </w:rPr>
              <w:t>Externa tjänster</w:t>
            </w:r>
            <w:r w:rsidRPr="00BD1FEE">
              <w:rPr>
                <w:rFonts w:ascii="Arial" w:hAnsi="Arial" w:cs="Arial"/>
                <w:sz w:val="18"/>
                <w:szCs w:val="18"/>
              </w:rPr>
              <w:t xml:space="preserve"> (typ av köpt tjänst)</w:t>
            </w:r>
          </w:p>
          <w:p w14:paraId="404C23B0" w14:textId="2C8C9ACB" w:rsidR="00B04530" w:rsidRPr="00BD1FEE" w:rsidRDefault="00B04530" w:rsidP="007B6877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D06C6C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eastAsia="Calibri"/>
                <w:sz w:val="22"/>
              </w:rPr>
              <w:instrText xml:space="preserve"> FORMTEXT </w:instrText>
            </w:r>
            <w:r w:rsidRPr="00D06C6C">
              <w:rPr>
                <w:rFonts w:eastAsia="Calibri"/>
                <w:sz w:val="22"/>
              </w:rPr>
            </w:r>
            <w:r w:rsidRPr="00D06C6C">
              <w:rPr>
                <w:rFonts w:eastAsia="Calibri"/>
                <w:sz w:val="22"/>
              </w:rPr>
              <w:fldChar w:fldCharType="separate"/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Pr="00D06C6C"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DC2C" w14:textId="77777777" w:rsidR="00B04530" w:rsidRDefault="00B04530" w:rsidP="007B6877">
            <w:pPr>
              <w:jc w:val="right"/>
              <w:rPr>
                <w:rFonts w:cs="Arial"/>
                <w:noProof/>
                <w:sz w:val="22"/>
                <w:szCs w:val="18"/>
              </w:rPr>
            </w:pPr>
          </w:p>
          <w:p w14:paraId="16685788" w14:textId="11506846" w:rsidR="00B04530" w:rsidRPr="00B34C57" w:rsidRDefault="00B04530" w:rsidP="00FF38E2">
            <w:pPr>
              <w:jc w:val="right"/>
              <w:rPr>
                <w:rFonts w:cs="Arial"/>
                <w:noProof/>
                <w:sz w:val="18"/>
                <w:szCs w:val="18"/>
              </w:rPr>
            </w:pPr>
            <w:r w:rsidRPr="00B34C57">
              <w:rPr>
                <w:rFonts w:cs="Arial"/>
                <w:noProof/>
                <w:sz w:val="22"/>
                <w:szCs w:val="18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18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18"/>
              </w:rPr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separate"/>
            </w:r>
            <w:r w:rsidR="008E4FC4">
              <w:rPr>
                <w:rFonts w:cs="Arial"/>
                <w:noProof/>
                <w:sz w:val="22"/>
                <w:szCs w:val="18"/>
              </w:rPr>
              <w:t> </w:t>
            </w:r>
            <w:r w:rsidR="008E4FC4">
              <w:rPr>
                <w:rFonts w:cs="Arial"/>
                <w:noProof/>
                <w:sz w:val="22"/>
                <w:szCs w:val="18"/>
              </w:rPr>
              <w:t> </w:t>
            </w:r>
            <w:r w:rsidR="008E4FC4">
              <w:rPr>
                <w:rFonts w:cs="Arial"/>
                <w:noProof/>
                <w:sz w:val="22"/>
                <w:szCs w:val="18"/>
              </w:rPr>
              <w:t> </w:t>
            </w:r>
            <w:r w:rsidR="008E4FC4">
              <w:rPr>
                <w:rFonts w:cs="Arial"/>
                <w:noProof/>
                <w:sz w:val="22"/>
                <w:szCs w:val="18"/>
              </w:rPr>
              <w:t> </w:t>
            </w:r>
            <w:r w:rsidR="008E4FC4">
              <w:rPr>
                <w:rFonts w:cs="Arial"/>
                <w:noProof/>
                <w:sz w:val="22"/>
                <w:szCs w:val="18"/>
              </w:rPr>
              <w:t> </w:t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C430" w14:textId="77777777" w:rsidR="00B04530" w:rsidRDefault="00B04530" w:rsidP="007B6877">
            <w:pPr>
              <w:jc w:val="right"/>
              <w:rPr>
                <w:rFonts w:cs="Arial"/>
                <w:noProof/>
                <w:sz w:val="22"/>
                <w:szCs w:val="18"/>
              </w:rPr>
            </w:pPr>
          </w:p>
          <w:p w14:paraId="6B5D3FB9" w14:textId="73744D9E" w:rsidR="00B04530" w:rsidRPr="00B34C57" w:rsidRDefault="00B04530" w:rsidP="00FF38E2">
            <w:pPr>
              <w:jc w:val="right"/>
              <w:rPr>
                <w:rFonts w:cs="Arial"/>
                <w:noProof/>
                <w:sz w:val="18"/>
                <w:szCs w:val="18"/>
              </w:rPr>
            </w:pPr>
            <w:r w:rsidRPr="00B34C57">
              <w:rPr>
                <w:rFonts w:cs="Arial"/>
                <w:noProof/>
                <w:sz w:val="22"/>
                <w:szCs w:val="18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18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18"/>
              </w:rPr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separate"/>
            </w:r>
            <w:r w:rsidR="008E4FC4">
              <w:rPr>
                <w:rFonts w:cs="Arial"/>
                <w:noProof/>
                <w:sz w:val="22"/>
                <w:szCs w:val="18"/>
              </w:rPr>
              <w:t> </w:t>
            </w:r>
            <w:r w:rsidR="008E4FC4">
              <w:rPr>
                <w:rFonts w:cs="Arial"/>
                <w:noProof/>
                <w:sz w:val="22"/>
                <w:szCs w:val="18"/>
              </w:rPr>
              <w:t> </w:t>
            </w:r>
            <w:r w:rsidR="008E4FC4">
              <w:rPr>
                <w:rFonts w:cs="Arial"/>
                <w:noProof/>
                <w:sz w:val="22"/>
                <w:szCs w:val="18"/>
              </w:rPr>
              <w:t> </w:t>
            </w:r>
            <w:r w:rsidR="008E4FC4">
              <w:rPr>
                <w:rFonts w:cs="Arial"/>
                <w:noProof/>
                <w:sz w:val="22"/>
                <w:szCs w:val="18"/>
              </w:rPr>
              <w:t> </w:t>
            </w:r>
            <w:r w:rsidR="008E4FC4">
              <w:rPr>
                <w:rFonts w:cs="Arial"/>
                <w:noProof/>
                <w:sz w:val="22"/>
                <w:szCs w:val="18"/>
              </w:rPr>
              <w:t> </w:t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end"/>
            </w:r>
          </w:p>
        </w:tc>
      </w:tr>
      <w:tr w:rsidR="00B04530" w:rsidRPr="00BD1FEE" w14:paraId="14561DC6" w14:textId="77777777" w:rsidTr="007B6877">
        <w:trPr>
          <w:trHeight w:val="620"/>
        </w:trPr>
        <w:tc>
          <w:tcPr>
            <w:tcW w:w="5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221F7" w14:textId="77777777" w:rsidR="00B04530" w:rsidRDefault="00B04530" w:rsidP="007B68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sz w:val="18"/>
                <w:szCs w:val="18"/>
              </w:rPr>
              <w:t>Lönekostnader</w:t>
            </w:r>
            <w:r w:rsidRPr="00BD1FEE">
              <w:rPr>
                <w:rFonts w:ascii="Arial" w:hAnsi="Arial" w:cs="Arial"/>
                <w:sz w:val="18"/>
                <w:szCs w:val="18"/>
              </w:rPr>
              <w:t xml:space="preserve"> (månadslön, bruttolön, lönebikostnader)</w:t>
            </w:r>
          </w:p>
          <w:p w14:paraId="57BDD147" w14:textId="6011AAE5" w:rsidR="00B04530" w:rsidRPr="00BD1FEE" w:rsidRDefault="00B04530" w:rsidP="007B6877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D06C6C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eastAsia="Calibri"/>
                <w:sz w:val="22"/>
              </w:rPr>
              <w:instrText xml:space="preserve"> FORMTEXT </w:instrText>
            </w:r>
            <w:r w:rsidRPr="00D06C6C">
              <w:rPr>
                <w:rFonts w:eastAsia="Calibri"/>
                <w:sz w:val="22"/>
              </w:rPr>
            </w:r>
            <w:r w:rsidRPr="00D06C6C">
              <w:rPr>
                <w:rFonts w:eastAsia="Calibri"/>
                <w:sz w:val="22"/>
              </w:rPr>
              <w:fldChar w:fldCharType="separate"/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Pr="00D06C6C"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74C0" w14:textId="77777777" w:rsidR="00B04530" w:rsidRDefault="00B04530" w:rsidP="007B6877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6715A910" w14:textId="4EEC8449" w:rsidR="00B04530" w:rsidRPr="00B34C57" w:rsidRDefault="00B04530" w:rsidP="00FF38E2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B74F" w14:textId="77777777" w:rsidR="00B04530" w:rsidRDefault="00B04530" w:rsidP="007B6877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3A9C2C23" w14:textId="0E2FE696" w:rsidR="00B04530" w:rsidRPr="00B34C57" w:rsidRDefault="00B04530" w:rsidP="00FF38E2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B04530" w:rsidRPr="00BD1FEE" w14:paraId="2E2C14CD" w14:textId="77777777" w:rsidTr="007B6877">
        <w:trPr>
          <w:trHeight w:val="57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0ED5A" w14:textId="77777777" w:rsidR="00B04530" w:rsidRDefault="00B04530" w:rsidP="007B68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sz w:val="18"/>
                <w:szCs w:val="18"/>
              </w:rPr>
              <w:t>Lokalkostnader</w:t>
            </w:r>
            <w:r w:rsidRPr="00BD1FEE">
              <w:rPr>
                <w:rFonts w:ascii="Arial" w:hAnsi="Arial" w:cs="Arial"/>
                <w:sz w:val="18"/>
                <w:szCs w:val="18"/>
              </w:rPr>
              <w:t xml:space="preserve"> (ange typ av lokal)</w:t>
            </w:r>
          </w:p>
          <w:p w14:paraId="725E66EA" w14:textId="49E00CF7" w:rsidR="00B04530" w:rsidRPr="00BD1FEE" w:rsidRDefault="00B04530" w:rsidP="007B6877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D06C6C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eastAsia="Calibri"/>
                <w:sz w:val="22"/>
              </w:rPr>
              <w:instrText xml:space="preserve"> FORMTEXT </w:instrText>
            </w:r>
            <w:r w:rsidRPr="00D06C6C">
              <w:rPr>
                <w:rFonts w:eastAsia="Calibri"/>
                <w:sz w:val="22"/>
              </w:rPr>
            </w:r>
            <w:r w:rsidRPr="00D06C6C">
              <w:rPr>
                <w:rFonts w:eastAsia="Calibri"/>
                <w:sz w:val="22"/>
              </w:rPr>
              <w:fldChar w:fldCharType="separate"/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Pr="00D06C6C"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1B51" w14:textId="77777777" w:rsidR="00B04530" w:rsidRDefault="00B04530" w:rsidP="007B6877">
            <w:pPr>
              <w:jc w:val="right"/>
              <w:rPr>
                <w:rFonts w:cs="Arial"/>
                <w:noProof/>
                <w:sz w:val="22"/>
                <w:szCs w:val="18"/>
              </w:rPr>
            </w:pPr>
          </w:p>
          <w:p w14:paraId="34E7B317" w14:textId="3FC253FF" w:rsidR="00B04530" w:rsidRPr="00B34C57" w:rsidRDefault="00B04530" w:rsidP="00FF38E2">
            <w:pPr>
              <w:jc w:val="right"/>
              <w:rPr>
                <w:rFonts w:cs="Arial"/>
                <w:noProof/>
                <w:sz w:val="18"/>
                <w:szCs w:val="18"/>
              </w:rPr>
            </w:pPr>
            <w:r w:rsidRPr="00B34C57">
              <w:rPr>
                <w:rFonts w:cs="Arial"/>
                <w:noProof/>
                <w:sz w:val="22"/>
                <w:szCs w:val="18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18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18"/>
              </w:rPr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separate"/>
            </w:r>
            <w:r w:rsidR="008E4FC4">
              <w:rPr>
                <w:rFonts w:cs="Arial"/>
                <w:noProof/>
                <w:sz w:val="22"/>
                <w:szCs w:val="18"/>
              </w:rPr>
              <w:t> </w:t>
            </w:r>
            <w:r w:rsidR="008E4FC4">
              <w:rPr>
                <w:rFonts w:cs="Arial"/>
                <w:noProof/>
                <w:sz w:val="22"/>
                <w:szCs w:val="18"/>
              </w:rPr>
              <w:t> </w:t>
            </w:r>
            <w:r w:rsidR="008E4FC4">
              <w:rPr>
                <w:rFonts w:cs="Arial"/>
                <w:noProof/>
                <w:sz w:val="22"/>
                <w:szCs w:val="18"/>
              </w:rPr>
              <w:t> </w:t>
            </w:r>
            <w:r w:rsidR="008E4FC4">
              <w:rPr>
                <w:rFonts w:cs="Arial"/>
                <w:noProof/>
                <w:sz w:val="22"/>
                <w:szCs w:val="18"/>
              </w:rPr>
              <w:t> </w:t>
            </w:r>
            <w:r w:rsidR="008E4FC4">
              <w:rPr>
                <w:rFonts w:cs="Arial"/>
                <w:noProof/>
                <w:sz w:val="22"/>
                <w:szCs w:val="18"/>
              </w:rPr>
              <w:t> </w:t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49D4" w14:textId="77777777" w:rsidR="00B04530" w:rsidRDefault="00B04530" w:rsidP="007B6877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7FF32700" w14:textId="0602A831" w:rsidR="00B04530" w:rsidRPr="00B34C57" w:rsidRDefault="00B04530" w:rsidP="00FF38E2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B04530" w:rsidRPr="00BD1FEE" w14:paraId="71644F2E" w14:textId="77777777" w:rsidTr="007B6877">
        <w:trPr>
          <w:trHeight w:val="57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C23B" w14:textId="77777777" w:rsidR="00B04530" w:rsidRDefault="00B04530" w:rsidP="007B68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sz w:val="18"/>
                <w:szCs w:val="18"/>
              </w:rPr>
              <w:t>Material/expenser</w:t>
            </w:r>
            <w:r w:rsidRPr="00BD1FEE">
              <w:rPr>
                <w:rFonts w:ascii="Arial" w:hAnsi="Arial" w:cs="Arial"/>
                <w:sz w:val="18"/>
                <w:szCs w:val="18"/>
              </w:rPr>
              <w:t xml:space="preserve"> (ange typ av material)</w:t>
            </w:r>
          </w:p>
          <w:p w14:paraId="25F62F65" w14:textId="7327A50E" w:rsidR="00B04530" w:rsidRPr="00BD1FEE" w:rsidRDefault="00B04530" w:rsidP="007B6877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D06C6C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eastAsia="Calibri"/>
                <w:sz w:val="22"/>
              </w:rPr>
              <w:instrText xml:space="preserve"> FORMTEXT </w:instrText>
            </w:r>
            <w:r w:rsidRPr="00D06C6C">
              <w:rPr>
                <w:rFonts w:eastAsia="Calibri"/>
                <w:sz w:val="22"/>
              </w:rPr>
            </w:r>
            <w:r w:rsidRPr="00D06C6C">
              <w:rPr>
                <w:rFonts w:eastAsia="Calibri"/>
                <w:sz w:val="22"/>
              </w:rPr>
              <w:fldChar w:fldCharType="separate"/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Pr="00D06C6C"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0723" w14:textId="77777777" w:rsidR="00B04530" w:rsidRDefault="00B04530" w:rsidP="007B6877">
            <w:pPr>
              <w:jc w:val="right"/>
              <w:rPr>
                <w:rFonts w:cs="Arial"/>
                <w:noProof/>
                <w:sz w:val="22"/>
                <w:szCs w:val="18"/>
              </w:rPr>
            </w:pPr>
          </w:p>
          <w:p w14:paraId="3A6FB490" w14:textId="749DC8D6" w:rsidR="00B04530" w:rsidRPr="00B34C57" w:rsidRDefault="00B04530" w:rsidP="00FF38E2">
            <w:pPr>
              <w:jc w:val="right"/>
              <w:rPr>
                <w:rFonts w:cs="Arial"/>
                <w:noProof/>
                <w:sz w:val="18"/>
                <w:szCs w:val="18"/>
              </w:rPr>
            </w:pPr>
            <w:r w:rsidRPr="00B34C57">
              <w:rPr>
                <w:rFonts w:cs="Arial"/>
                <w:noProof/>
                <w:sz w:val="22"/>
                <w:szCs w:val="18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18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18"/>
              </w:rPr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separate"/>
            </w:r>
            <w:r w:rsidR="008E4FC4">
              <w:rPr>
                <w:rFonts w:cs="Arial"/>
                <w:noProof/>
                <w:sz w:val="22"/>
                <w:szCs w:val="18"/>
              </w:rPr>
              <w:t> </w:t>
            </w:r>
            <w:r w:rsidR="008E4FC4">
              <w:rPr>
                <w:rFonts w:cs="Arial"/>
                <w:noProof/>
                <w:sz w:val="22"/>
                <w:szCs w:val="18"/>
              </w:rPr>
              <w:t> </w:t>
            </w:r>
            <w:r w:rsidR="008E4FC4">
              <w:rPr>
                <w:rFonts w:cs="Arial"/>
                <w:noProof/>
                <w:sz w:val="22"/>
                <w:szCs w:val="18"/>
              </w:rPr>
              <w:t> </w:t>
            </w:r>
            <w:r w:rsidR="008E4FC4">
              <w:rPr>
                <w:rFonts w:cs="Arial"/>
                <w:noProof/>
                <w:sz w:val="22"/>
                <w:szCs w:val="18"/>
              </w:rPr>
              <w:t> </w:t>
            </w:r>
            <w:r w:rsidR="008E4FC4">
              <w:rPr>
                <w:rFonts w:cs="Arial"/>
                <w:noProof/>
                <w:sz w:val="22"/>
                <w:szCs w:val="18"/>
              </w:rPr>
              <w:t> </w:t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D30C" w14:textId="77777777" w:rsidR="00B04530" w:rsidRDefault="00B04530" w:rsidP="007B6877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38A3724A" w14:textId="6C1113BB" w:rsidR="00B04530" w:rsidRPr="00B34C57" w:rsidRDefault="00B04530" w:rsidP="00FF38E2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B04530" w:rsidRPr="00BD1FEE" w14:paraId="7BD54FD3" w14:textId="77777777" w:rsidTr="007B6877">
        <w:trPr>
          <w:trHeight w:val="592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90CC" w14:textId="77777777" w:rsidR="00B04530" w:rsidRDefault="00B04530" w:rsidP="007B6877">
            <w:pPr>
              <w:rPr>
                <w:rFonts w:ascii="Arial" w:hAnsi="Arial" w:cs="Arial"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sz w:val="18"/>
                <w:szCs w:val="18"/>
              </w:rPr>
              <w:t>Resekostnader</w:t>
            </w:r>
            <w:r w:rsidRPr="00BD1FEE">
              <w:rPr>
                <w:rFonts w:ascii="Arial" w:hAnsi="Arial" w:cs="Arial"/>
                <w:sz w:val="18"/>
                <w:szCs w:val="18"/>
              </w:rPr>
              <w:t xml:space="preserve"> (ange typ av aktivitet)</w:t>
            </w:r>
          </w:p>
          <w:p w14:paraId="6B45A9F7" w14:textId="2DDF70FB" w:rsidR="00B04530" w:rsidRPr="00BD1FEE" w:rsidRDefault="00B04530" w:rsidP="007B687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D06C6C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eastAsia="Calibri"/>
                <w:sz w:val="22"/>
              </w:rPr>
              <w:instrText xml:space="preserve"> FORMTEXT </w:instrText>
            </w:r>
            <w:r w:rsidRPr="00D06C6C">
              <w:rPr>
                <w:rFonts w:eastAsia="Calibri"/>
                <w:sz w:val="22"/>
              </w:rPr>
            </w:r>
            <w:r w:rsidRPr="00D06C6C">
              <w:rPr>
                <w:rFonts w:eastAsia="Calibri"/>
                <w:sz w:val="22"/>
              </w:rPr>
              <w:fldChar w:fldCharType="separate"/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Pr="00D06C6C"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49FC" w14:textId="77777777" w:rsidR="00B04530" w:rsidRDefault="00B04530" w:rsidP="007B6877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22A1400F" w14:textId="04D57B3A" w:rsidR="00B04530" w:rsidRPr="00B34C57" w:rsidRDefault="00B04530" w:rsidP="007B6877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4E6D" w14:textId="77777777" w:rsidR="00B04530" w:rsidRDefault="00B04530" w:rsidP="007B6877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2884704F" w14:textId="492C0A8D" w:rsidR="00B04530" w:rsidRPr="00B34C57" w:rsidRDefault="00B04530" w:rsidP="00FF38E2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B04530" w:rsidRPr="00BD1FEE" w14:paraId="1FFA66C9" w14:textId="77777777" w:rsidTr="007B6877">
        <w:trPr>
          <w:trHeight w:val="606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5CA5" w14:textId="77777777" w:rsidR="00B04530" w:rsidRDefault="00B04530" w:rsidP="007B68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sz w:val="18"/>
                <w:szCs w:val="18"/>
              </w:rPr>
              <w:t xml:space="preserve">Övriga kostnader </w:t>
            </w:r>
            <w:r w:rsidRPr="0099692B">
              <w:rPr>
                <w:rFonts w:ascii="Arial" w:hAnsi="Arial" w:cs="Arial"/>
                <w:sz w:val="18"/>
                <w:szCs w:val="18"/>
              </w:rPr>
              <w:t>(ange typ av övriga kostnader)</w:t>
            </w:r>
          </w:p>
          <w:p w14:paraId="4242FDAF" w14:textId="6F40393D" w:rsidR="00B04530" w:rsidRPr="00BD1FEE" w:rsidRDefault="00B04530" w:rsidP="007B687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D06C6C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eastAsia="Calibri"/>
                <w:sz w:val="22"/>
              </w:rPr>
              <w:instrText xml:space="preserve"> FORMTEXT </w:instrText>
            </w:r>
            <w:r w:rsidRPr="00D06C6C">
              <w:rPr>
                <w:rFonts w:eastAsia="Calibri"/>
                <w:sz w:val="22"/>
              </w:rPr>
            </w:r>
            <w:r w:rsidRPr="00D06C6C">
              <w:rPr>
                <w:rFonts w:eastAsia="Calibri"/>
                <w:sz w:val="22"/>
              </w:rPr>
              <w:fldChar w:fldCharType="separate"/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="008E4FC4">
              <w:rPr>
                <w:rFonts w:eastAsia="Calibri"/>
                <w:noProof/>
                <w:sz w:val="22"/>
              </w:rPr>
              <w:t> </w:t>
            </w:r>
            <w:r w:rsidRPr="00D06C6C"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F0F4" w14:textId="77777777" w:rsidR="00B04530" w:rsidRDefault="00B04530" w:rsidP="007B6877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01CA73F8" w14:textId="05D75859" w:rsidR="00B04530" w:rsidRPr="00B34C57" w:rsidRDefault="00B04530" w:rsidP="007B6877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B4D4" w14:textId="77777777" w:rsidR="00B04530" w:rsidRDefault="00B04530" w:rsidP="007B6877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11590AA7" w14:textId="09232979" w:rsidR="00B04530" w:rsidRPr="00B34C57" w:rsidRDefault="00B04530" w:rsidP="00FF38E2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="008E4FC4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B04530" w:rsidRPr="00BD1FEE" w14:paraId="3323E274" w14:textId="77777777" w:rsidTr="007B6877">
        <w:trPr>
          <w:trHeight w:val="369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5F6BF" w14:textId="77777777" w:rsidR="00B04530" w:rsidRPr="00BD1FEE" w:rsidRDefault="00B04530" w:rsidP="007B687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noProof/>
                <w:sz w:val="18"/>
                <w:szCs w:val="18"/>
              </w:rPr>
              <w:t>Summa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7F365" w14:textId="77777777" w:rsidR="00B04530" w:rsidRPr="00B34C57" w:rsidRDefault="00B04530" w:rsidP="007B6877">
            <w:pPr>
              <w:jc w:val="right"/>
              <w:rPr>
                <w:rFonts w:cs="Arial"/>
                <w:b/>
                <w:noProof/>
                <w:sz w:val="22"/>
                <w:szCs w:val="22"/>
              </w:rPr>
            </w:pPr>
            <w:r w:rsidRPr="00B34C57">
              <w:rPr>
                <w:rFonts w:cs="Arial"/>
                <w:b/>
                <w:noProof/>
                <w:sz w:val="22"/>
                <w:szCs w:val="22"/>
              </w:rPr>
              <w:fldChar w:fldCharType="begin"/>
            </w:r>
            <w:r w:rsidRPr="00B34C57">
              <w:rPr>
                <w:rFonts w:cs="Arial"/>
                <w:b/>
                <w:noProof/>
                <w:sz w:val="22"/>
                <w:szCs w:val="22"/>
              </w:rPr>
              <w:instrText xml:space="preserve"> =sum(B3:B9)</w:instrText>
            </w:r>
            <w:r w:rsidRPr="00B34C57">
              <w:rPr>
                <w:rFonts w:cs="Arial"/>
                <w:b/>
                <w:noProof/>
                <w:sz w:val="22"/>
                <w:szCs w:val="22"/>
              </w:rPr>
              <w:fldChar w:fldCharType="separate"/>
            </w:r>
            <w:r w:rsidR="00FF38E2">
              <w:rPr>
                <w:rFonts w:cs="Arial"/>
                <w:b/>
                <w:noProof/>
                <w:sz w:val="22"/>
                <w:szCs w:val="22"/>
              </w:rPr>
              <w:t>0</w:t>
            </w:r>
            <w:r w:rsidRPr="00B34C57">
              <w:rPr>
                <w:rFonts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16D1E" w14:textId="77777777" w:rsidR="00B04530" w:rsidRPr="00B34C57" w:rsidRDefault="00B04530" w:rsidP="007B6877">
            <w:pPr>
              <w:jc w:val="right"/>
              <w:rPr>
                <w:rFonts w:cs="Arial"/>
                <w:b/>
                <w:noProof/>
                <w:sz w:val="22"/>
                <w:szCs w:val="22"/>
              </w:rPr>
            </w:pPr>
            <w:r w:rsidRPr="00B34C57">
              <w:rPr>
                <w:rFonts w:cs="Arial"/>
                <w:b/>
                <w:noProof/>
                <w:sz w:val="22"/>
                <w:szCs w:val="22"/>
              </w:rPr>
              <w:fldChar w:fldCharType="begin"/>
            </w:r>
            <w:r w:rsidRPr="00B34C57">
              <w:rPr>
                <w:rFonts w:cs="Arial"/>
                <w:b/>
                <w:noProof/>
                <w:sz w:val="22"/>
                <w:szCs w:val="22"/>
              </w:rPr>
              <w:instrText xml:space="preserve"> =sum(C3:C9)</w:instrText>
            </w:r>
            <w:r w:rsidRPr="00B34C57">
              <w:rPr>
                <w:rFonts w:cs="Arial"/>
                <w:b/>
                <w:noProof/>
                <w:sz w:val="22"/>
                <w:szCs w:val="22"/>
              </w:rPr>
              <w:fldChar w:fldCharType="separate"/>
            </w:r>
            <w:r w:rsidR="00FF38E2">
              <w:rPr>
                <w:rFonts w:cs="Arial"/>
                <w:b/>
                <w:noProof/>
                <w:sz w:val="22"/>
                <w:szCs w:val="22"/>
              </w:rPr>
              <w:t>0</w:t>
            </w:r>
            <w:r w:rsidRPr="00B34C57">
              <w:rPr>
                <w:rFonts w:cs="Arial"/>
                <w:b/>
                <w:noProof/>
                <w:sz w:val="22"/>
                <w:szCs w:val="22"/>
              </w:rPr>
              <w:fldChar w:fldCharType="end"/>
            </w:r>
          </w:p>
        </w:tc>
      </w:tr>
    </w:tbl>
    <w:p w14:paraId="5484BD5C" w14:textId="77777777" w:rsidR="00930633" w:rsidRPr="00B747A0" w:rsidRDefault="00930633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p w14:paraId="7B7CC669" w14:textId="469E3F07" w:rsidR="00183716" w:rsidRPr="009466C4" w:rsidRDefault="00183716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  <w:r w:rsidRPr="009466C4">
        <w:rPr>
          <w:rFonts w:asciiTheme="majorHAnsi" w:hAnsiTheme="majorHAnsi" w:cs="Times New Roman"/>
          <w:b/>
          <w:sz w:val="24"/>
          <w:szCs w:val="24"/>
        </w:rPr>
        <w:t xml:space="preserve">5. Checklista </w:t>
      </w:r>
      <w:r w:rsidR="00C2724B" w:rsidRPr="009466C4">
        <w:rPr>
          <w:rFonts w:asciiTheme="majorHAnsi" w:hAnsiTheme="majorHAnsi" w:cs="Times New Roman"/>
          <w:b/>
          <w:sz w:val="24"/>
          <w:szCs w:val="24"/>
        </w:rPr>
        <w:t xml:space="preserve">för </w:t>
      </w:r>
      <w:r w:rsidRPr="009466C4">
        <w:rPr>
          <w:rFonts w:asciiTheme="majorHAnsi" w:hAnsiTheme="majorHAnsi" w:cs="Times New Roman"/>
          <w:b/>
          <w:sz w:val="24"/>
          <w:szCs w:val="24"/>
        </w:rPr>
        <w:t>styrgrupp &amp; insatsledare</w:t>
      </w:r>
      <w:r w:rsidR="00C2724B" w:rsidRPr="009466C4">
        <w:rPr>
          <w:rFonts w:asciiTheme="majorHAnsi" w:hAnsiTheme="majorHAnsi" w:cs="Times New Roman"/>
          <w:b/>
          <w:sz w:val="24"/>
          <w:szCs w:val="24"/>
        </w:rPr>
        <w:t xml:space="preserve"> delrapport</w:t>
      </w:r>
      <w:r w:rsidR="006A3C07" w:rsidRPr="009466C4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14:paraId="7CD4A998" w14:textId="77777777" w:rsidR="00183716" w:rsidRPr="00802CA8" w:rsidRDefault="00183716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tbl>
      <w:tblPr>
        <w:tblStyle w:val="Tabellrutnt"/>
        <w:tblW w:w="9111" w:type="dxa"/>
        <w:tblInd w:w="-145" w:type="dxa"/>
        <w:tblLook w:val="04A0" w:firstRow="1" w:lastRow="0" w:firstColumn="1" w:lastColumn="0" w:noHBand="0" w:noVBand="1"/>
      </w:tblPr>
      <w:tblGrid>
        <w:gridCol w:w="8029"/>
        <w:gridCol w:w="595"/>
        <w:gridCol w:w="487"/>
      </w:tblGrid>
      <w:tr w:rsidR="002B7243" w:rsidRPr="0081140A" w14:paraId="5D3F9231" w14:textId="77777777" w:rsidTr="002B7243">
        <w:trPr>
          <w:trHeight w:val="438"/>
        </w:trPr>
        <w:tc>
          <w:tcPr>
            <w:tcW w:w="8029" w:type="dxa"/>
          </w:tcPr>
          <w:p w14:paraId="1B7F8296" w14:textId="247BBC7C" w:rsidR="00666E1D" w:rsidRPr="0081140A" w:rsidRDefault="00183716" w:rsidP="00E5678D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5.1</w:t>
            </w:r>
            <w:r w:rsidR="0081140A">
              <w:rPr>
                <w:rFonts w:ascii="Arial" w:hAnsi="Arial" w:cs="Arial"/>
                <w:b/>
                <w:sz w:val="18"/>
                <w:szCs w:val="18"/>
              </w:rPr>
              <w:t xml:space="preserve"> Styrgrupp</w:t>
            </w:r>
          </w:p>
          <w:p w14:paraId="05C1850B" w14:textId="77777777" w:rsidR="005711E0" w:rsidRPr="0081140A" w:rsidRDefault="005711E0" w:rsidP="00E5678D">
            <w:pPr>
              <w:pStyle w:val="Ingetavstnd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95" w:type="dxa"/>
          </w:tcPr>
          <w:p w14:paraId="6C19B496" w14:textId="77777777" w:rsidR="005711E0" w:rsidRPr="0081140A" w:rsidRDefault="005711E0" w:rsidP="00666E1D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487" w:type="dxa"/>
          </w:tcPr>
          <w:p w14:paraId="3131C42C" w14:textId="77777777" w:rsidR="005711E0" w:rsidRPr="0081140A" w:rsidRDefault="005711E0" w:rsidP="00666E1D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t>Nej</w:t>
            </w:r>
          </w:p>
        </w:tc>
      </w:tr>
      <w:tr w:rsidR="002B7243" w:rsidRPr="0081140A" w14:paraId="00490A28" w14:textId="77777777" w:rsidTr="002B7243">
        <w:tc>
          <w:tcPr>
            <w:tcW w:w="8029" w:type="dxa"/>
          </w:tcPr>
          <w:p w14:paraId="6AD84335" w14:textId="682ABFEE" w:rsidR="005711E0" w:rsidRPr="0081140A" w:rsidRDefault="005711E0" w:rsidP="00FC7E02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t>Utsett ordförande</w:t>
            </w:r>
            <w:r w:rsidR="00FC7E02">
              <w:rPr>
                <w:rFonts w:ascii="Arial" w:hAnsi="Arial" w:cs="Arial"/>
                <w:sz w:val="18"/>
                <w:szCs w:val="18"/>
              </w:rPr>
              <w:t xml:space="preserve"> för insatsens styrgrupp </w:t>
            </w:r>
          </w:p>
        </w:tc>
        <w:tc>
          <w:tcPr>
            <w:tcW w:w="595" w:type="dxa"/>
          </w:tcPr>
          <w:p w14:paraId="05972731" w14:textId="6745BB5B" w:rsidR="005711E0" w:rsidRPr="0081140A" w:rsidRDefault="008058E2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5"/>
            <w:r w:rsidR="002749D9"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4FC4" w:rsidRPr="0081140A">
              <w:rPr>
                <w:rFonts w:ascii="Arial" w:hAnsi="Arial" w:cs="Arial"/>
                <w:sz w:val="18"/>
                <w:szCs w:val="18"/>
              </w:rPr>
            </w:r>
            <w:r w:rsidR="00F9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87" w:type="dxa"/>
          </w:tcPr>
          <w:p w14:paraId="12C73BAD" w14:textId="797DB748" w:rsidR="005711E0" w:rsidRPr="0081140A" w:rsidRDefault="008058E2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6"/>
            <w:r w:rsidR="002749D9"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4FC4" w:rsidRPr="0081140A">
              <w:rPr>
                <w:rFonts w:ascii="Arial" w:hAnsi="Arial" w:cs="Arial"/>
                <w:sz w:val="18"/>
                <w:szCs w:val="18"/>
              </w:rPr>
            </w:r>
            <w:r w:rsidR="00F9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2B7243" w:rsidRPr="0081140A" w14:paraId="55D1B528" w14:textId="77777777" w:rsidTr="002B7243">
        <w:tc>
          <w:tcPr>
            <w:tcW w:w="8029" w:type="dxa"/>
          </w:tcPr>
          <w:p w14:paraId="0D175DC0" w14:textId="6B5363A8" w:rsidR="005711E0" w:rsidRPr="0081140A" w:rsidRDefault="005711E0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t xml:space="preserve">Haft minst </w:t>
            </w:r>
            <w:r w:rsidR="00D3537E">
              <w:rPr>
                <w:rFonts w:ascii="Arial" w:hAnsi="Arial" w:cs="Arial"/>
                <w:sz w:val="18"/>
                <w:szCs w:val="18"/>
              </w:rPr>
              <w:t>ett</w:t>
            </w:r>
            <w:r w:rsidRPr="008114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537E">
              <w:rPr>
                <w:rFonts w:ascii="Arial" w:hAnsi="Arial" w:cs="Arial"/>
                <w:sz w:val="18"/>
                <w:szCs w:val="18"/>
              </w:rPr>
              <w:t xml:space="preserve">möte sedan föregående rapport </w:t>
            </w:r>
          </w:p>
        </w:tc>
        <w:tc>
          <w:tcPr>
            <w:tcW w:w="595" w:type="dxa"/>
          </w:tcPr>
          <w:p w14:paraId="54745196" w14:textId="3711F19A" w:rsidR="005711E0" w:rsidRPr="0081140A" w:rsidRDefault="008058E2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7"/>
            <w:r w:rsidR="002749D9"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4FC4" w:rsidRPr="0081140A">
              <w:rPr>
                <w:rFonts w:ascii="Arial" w:hAnsi="Arial" w:cs="Arial"/>
                <w:sz w:val="18"/>
                <w:szCs w:val="18"/>
              </w:rPr>
            </w:r>
            <w:r w:rsidR="00F9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87" w:type="dxa"/>
          </w:tcPr>
          <w:p w14:paraId="0D6AD09C" w14:textId="1594B7C6" w:rsidR="005711E0" w:rsidRPr="0081140A" w:rsidRDefault="008058E2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8"/>
            <w:r w:rsidR="002749D9"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4FC4" w:rsidRPr="0081140A">
              <w:rPr>
                <w:rFonts w:ascii="Arial" w:hAnsi="Arial" w:cs="Arial"/>
                <w:sz w:val="18"/>
                <w:szCs w:val="18"/>
              </w:rPr>
            </w:r>
            <w:r w:rsidR="00F9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2B7243" w:rsidRPr="0081140A" w14:paraId="11E59490" w14:textId="77777777" w:rsidTr="002B7243">
        <w:tc>
          <w:tcPr>
            <w:tcW w:w="8029" w:type="dxa"/>
          </w:tcPr>
          <w:p w14:paraId="691F9A1E" w14:textId="4823CFCA" w:rsidR="005711E0" w:rsidRPr="0081140A" w:rsidRDefault="005711E0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t xml:space="preserve">Vid minst </w:t>
            </w:r>
            <w:r w:rsidR="00D3537E">
              <w:rPr>
                <w:rFonts w:ascii="Arial" w:hAnsi="Arial" w:cs="Arial"/>
                <w:sz w:val="18"/>
                <w:szCs w:val="18"/>
              </w:rPr>
              <w:t>ett</w:t>
            </w:r>
            <w:r w:rsidRPr="008114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537E">
              <w:rPr>
                <w:rFonts w:ascii="Arial" w:hAnsi="Arial" w:cs="Arial"/>
                <w:sz w:val="18"/>
                <w:szCs w:val="18"/>
              </w:rPr>
              <w:t>tillfälle</w:t>
            </w:r>
            <w:r w:rsidRPr="0081140A">
              <w:rPr>
                <w:rFonts w:ascii="Arial" w:hAnsi="Arial" w:cs="Arial"/>
                <w:sz w:val="18"/>
                <w:szCs w:val="18"/>
              </w:rPr>
              <w:t xml:space="preserve"> diskuterat mål-utfall </w:t>
            </w:r>
          </w:p>
        </w:tc>
        <w:tc>
          <w:tcPr>
            <w:tcW w:w="595" w:type="dxa"/>
          </w:tcPr>
          <w:p w14:paraId="7C6861E3" w14:textId="0C56987A" w:rsidR="005711E0" w:rsidRPr="0081140A" w:rsidRDefault="008058E2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10"/>
            <w:r w:rsidR="002749D9"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4FC4" w:rsidRPr="0081140A">
              <w:rPr>
                <w:rFonts w:ascii="Arial" w:hAnsi="Arial" w:cs="Arial"/>
                <w:sz w:val="18"/>
                <w:szCs w:val="18"/>
              </w:rPr>
            </w:r>
            <w:r w:rsidR="00F9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87" w:type="dxa"/>
          </w:tcPr>
          <w:p w14:paraId="4B803E5F" w14:textId="1850A357" w:rsidR="005711E0" w:rsidRPr="0081140A" w:rsidRDefault="008058E2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9"/>
            <w:r w:rsidR="002749D9"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4FC4" w:rsidRPr="0081140A">
              <w:rPr>
                <w:rFonts w:ascii="Arial" w:hAnsi="Arial" w:cs="Arial"/>
                <w:sz w:val="18"/>
                <w:szCs w:val="18"/>
              </w:rPr>
            </w:r>
            <w:r w:rsidR="00F9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2B7243" w:rsidRPr="0081140A" w14:paraId="1599ABCD" w14:textId="77777777" w:rsidTr="002B7243">
        <w:tc>
          <w:tcPr>
            <w:tcW w:w="8029" w:type="dxa"/>
          </w:tcPr>
          <w:p w14:paraId="2F8107D2" w14:textId="5E8AB506" w:rsidR="005711E0" w:rsidRPr="0081140A" w:rsidRDefault="005711E0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t xml:space="preserve">Vid minst </w:t>
            </w:r>
            <w:r w:rsidR="00D3537E">
              <w:rPr>
                <w:rFonts w:ascii="Arial" w:hAnsi="Arial" w:cs="Arial"/>
                <w:sz w:val="18"/>
                <w:szCs w:val="18"/>
              </w:rPr>
              <w:t>ett</w:t>
            </w:r>
            <w:r w:rsidRPr="008114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537E">
              <w:rPr>
                <w:rFonts w:ascii="Arial" w:hAnsi="Arial" w:cs="Arial"/>
                <w:sz w:val="18"/>
                <w:szCs w:val="18"/>
              </w:rPr>
              <w:t>tillfälle</w:t>
            </w:r>
            <w:r w:rsidRPr="0081140A">
              <w:rPr>
                <w:rFonts w:ascii="Arial" w:hAnsi="Arial" w:cs="Arial"/>
                <w:sz w:val="18"/>
                <w:szCs w:val="18"/>
              </w:rPr>
              <w:t xml:space="preserve"> diskuterat budget-utfall</w:t>
            </w:r>
          </w:p>
        </w:tc>
        <w:tc>
          <w:tcPr>
            <w:tcW w:w="595" w:type="dxa"/>
          </w:tcPr>
          <w:p w14:paraId="0415BCEA" w14:textId="036C0C4E" w:rsidR="005711E0" w:rsidRPr="0081140A" w:rsidRDefault="008058E2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11"/>
            <w:r w:rsidR="002749D9"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4FC4" w:rsidRPr="0081140A">
              <w:rPr>
                <w:rFonts w:ascii="Arial" w:hAnsi="Arial" w:cs="Arial"/>
                <w:sz w:val="18"/>
                <w:szCs w:val="18"/>
              </w:rPr>
            </w:r>
            <w:r w:rsidR="00F9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87" w:type="dxa"/>
          </w:tcPr>
          <w:p w14:paraId="50FD0445" w14:textId="77B3BF87" w:rsidR="005711E0" w:rsidRPr="0081140A" w:rsidRDefault="008058E2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12"/>
            <w:r w:rsidR="002749D9"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4FC4" w:rsidRPr="0081140A">
              <w:rPr>
                <w:rFonts w:ascii="Arial" w:hAnsi="Arial" w:cs="Arial"/>
                <w:sz w:val="18"/>
                <w:szCs w:val="18"/>
              </w:rPr>
            </w:r>
            <w:r w:rsidR="00F9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2B7243" w:rsidRPr="0081140A" w14:paraId="46EAAE0D" w14:textId="77777777" w:rsidTr="002B7243">
        <w:tc>
          <w:tcPr>
            <w:tcW w:w="8029" w:type="dxa"/>
          </w:tcPr>
          <w:p w14:paraId="43609E0E" w14:textId="77777777" w:rsidR="005711E0" w:rsidRPr="0081140A" w:rsidRDefault="005711E0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t>Varje</w:t>
            </w:r>
            <w:r w:rsidRPr="0081140A">
              <w:rPr>
                <w:rFonts w:ascii="Arial" w:hAnsi="Arial" w:cs="Arial"/>
                <w:color w:val="92D050"/>
                <w:sz w:val="18"/>
                <w:szCs w:val="18"/>
              </w:rPr>
              <w:t xml:space="preserve"> </w:t>
            </w:r>
            <w:r w:rsidRPr="0081140A">
              <w:rPr>
                <w:rFonts w:ascii="Arial" w:hAnsi="Arial" w:cs="Arial"/>
                <w:sz w:val="18"/>
                <w:szCs w:val="18"/>
              </w:rPr>
              <w:t>huvudman har deltagit vid minst ett möte under perioden</w:t>
            </w:r>
          </w:p>
        </w:tc>
        <w:tc>
          <w:tcPr>
            <w:tcW w:w="595" w:type="dxa"/>
          </w:tcPr>
          <w:p w14:paraId="6C9C5CF8" w14:textId="15F7A9AC" w:rsidR="005711E0" w:rsidRPr="0081140A" w:rsidRDefault="008058E2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14"/>
            <w:r w:rsidR="002749D9"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4FC4" w:rsidRPr="0081140A">
              <w:rPr>
                <w:rFonts w:ascii="Arial" w:hAnsi="Arial" w:cs="Arial"/>
                <w:sz w:val="18"/>
                <w:szCs w:val="18"/>
              </w:rPr>
            </w:r>
            <w:r w:rsidR="00F9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87" w:type="dxa"/>
          </w:tcPr>
          <w:p w14:paraId="45A786C9" w14:textId="5C857319" w:rsidR="005711E0" w:rsidRPr="0081140A" w:rsidRDefault="008058E2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13"/>
            <w:r w:rsidR="002749D9"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4FC4" w:rsidRPr="0081140A">
              <w:rPr>
                <w:rFonts w:ascii="Arial" w:hAnsi="Arial" w:cs="Arial"/>
                <w:sz w:val="18"/>
                <w:szCs w:val="18"/>
              </w:rPr>
            </w:r>
            <w:r w:rsidR="00F9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2B7243" w:rsidRPr="0081140A" w14:paraId="54D9CFBB" w14:textId="77777777" w:rsidTr="002B7243">
        <w:tc>
          <w:tcPr>
            <w:tcW w:w="8029" w:type="dxa"/>
          </w:tcPr>
          <w:p w14:paraId="34240B2E" w14:textId="77777777" w:rsidR="005711E0" w:rsidRPr="0081140A" w:rsidRDefault="005711E0" w:rsidP="002749D9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t>Varje</w:t>
            </w:r>
            <w:r w:rsidRPr="0081140A">
              <w:rPr>
                <w:rFonts w:ascii="Arial" w:hAnsi="Arial" w:cs="Arial"/>
                <w:color w:val="92D050"/>
                <w:sz w:val="18"/>
                <w:szCs w:val="18"/>
              </w:rPr>
              <w:t xml:space="preserve"> </w:t>
            </w:r>
            <w:r w:rsidRPr="0081140A">
              <w:rPr>
                <w:rFonts w:ascii="Arial" w:hAnsi="Arial" w:cs="Arial"/>
                <w:sz w:val="18"/>
                <w:szCs w:val="18"/>
              </w:rPr>
              <w:t xml:space="preserve">huvudman har deltagit med personer med lednings-, strategisk- </w:t>
            </w:r>
            <w:r w:rsidR="002749D9" w:rsidRPr="0081140A">
              <w:rPr>
                <w:rFonts w:ascii="Arial" w:hAnsi="Arial" w:cs="Arial"/>
                <w:sz w:val="18"/>
                <w:szCs w:val="18"/>
              </w:rPr>
              <w:t>&amp;</w:t>
            </w:r>
            <w:r w:rsidRPr="0081140A">
              <w:rPr>
                <w:rFonts w:ascii="Arial" w:hAnsi="Arial" w:cs="Arial"/>
                <w:sz w:val="18"/>
                <w:szCs w:val="18"/>
              </w:rPr>
              <w:t xml:space="preserve"> beställarkompetens</w:t>
            </w:r>
          </w:p>
        </w:tc>
        <w:tc>
          <w:tcPr>
            <w:tcW w:w="595" w:type="dxa"/>
          </w:tcPr>
          <w:p w14:paraId="65CDB11C" w14:textId="60A07972" w:rsidR="005711E0" w:rsidRPr="0081140A" w:rsidRDefault="008058E2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5"/>
            <w:r w:rsidR="002749D9"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4FC4" w:rsidRPr="0081140A">
              <w:rPr>
                <w:rFonts w:ascii="Arial" w:hAnsi="Arial" w:cs="Arial"/>
                <w:sz w:val="18"/>
                <w:szCs w:val="18"/>
              </w:rPr>
            </w:r>
            <w:r w:rsidR="00F9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87" w:type="dxa"/>
          </w:tcPr>
          <w:p w14:paraId="1F10715D" w14:textId="063CF259" w:rsidR="005711E0" w:rsidRPr="0081140A" w:rsidRDefault="008058E2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16"/>
            <w:r w:rsidR="002749D9"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4FC4" w:rsidRPr="0081140A">
              <w:rPr>
                <w:rFonts w:ascii="Arial" w:hAnsi="Arial" w:cs="Arial"/>
                <w:sz w:val="18"/>
                <w:szCs w:val="18"/>
              </w:rPr>
            </w:r>
            <w:r w:rsidR="00F9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2B7243" w:rsidRPr="0081140A" w14:paraId="4DB98160" w14:textId="77777777" w:rsidTr="002B7243">
        <w:tc>
          <w:tcPr>
            <w:tcW w:w="8029" w:type="dxa"/>
          </w:tcPr>
          <w:p w14:paraId="430315B2" w14:textId="6EB09591" w:rsidR="005711E0" w:rsidRPr="0081140A" w:rsidRDefault="005711E0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t>Fastställ</w:t>
            </w:r>
            <w:r w:rsidR="006805C3">
              <w:rPr>
                <w:rFonts w:ascii="Arial" w:hAnsi="Arial" w:cs="Arial"/>
                <w:sz w:val="18"/>
                <w:szCs w:val="18"/>
              </w:rPr>
              <w:t>t en nulägesanalys för insatsen</w:t>
            </w:r>
          </w:p>
        </w:tc>
        <w:tc>
          <w:tcPr>
            <w:tcW w:w="595" w:type="dxa"/>
          </w:tcPr>
          <w:p w14:paraId="6864228E" w14:textId="42FF836F" w:rsidR="005711E0" w:rsidRPr="0081140A" w:rsidRDefault="008058E2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18"/>
            <w:r w:rsidR="002749D9"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4FC4" w:rsidRPr="0081140A">
              <w:rPr>
                <w:rFonts w:ascii="Arial" w:hAnsi="Arial" w:cs="Arial"/>
                <w:sz w:val="18"/>
                <w:szCs w:val="18"/>
              </w:rPr>
            </w:r>
            <w:r w:rsidR="00F9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87" w:type="dxa"/>
          </w:tcPr>
          <w:p w14:paraId="648E9A12" w14:textId="4E471DCB" w:rsidR="005711E0" w:rsidRPr="0081140A" w:rsidRDefault="008058E2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17"/>
            <w:r w:rsidR="002749D9"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4FC4" w:rsidRPr="0081140A">
              <w:rPr>
                <w:rFonts w:ascii="Arial" w:hAnsi="Arial" w:cs="Arial"/>
                <w:sz w:val="18"/>
                <w:szCs w:val="18"/>
              </w:rPr>
            </w:r>
            <w:r w:rsidR="00F9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60A51BBC" w14:textId="77777777" w:rsidR="005711E0" w:rsidRPr="00802CA8" w:rsidRDefault="005711E0" w:rsidP="005711E0">
      <w:pPr>
        <w:pStyle w:val="Ingetavstnd"/>
        <w:rPr>
          <w:rFonts w:ascii="Verdana" w:hAnsi="Verdana" w:cs="Times New Roman"/>
          <w:sz w:val="20"/>
          <w:szCs w:val="24"/>
        </w:rPr>
      </w:pPr>
    </w:p>
    <w:tbl>
      <w:tblPr>
        <w:tblStyle w:val="Tabellrutnt"/>
        <w:tblW w:w="9109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9109"/>
      </w:tblGrid>
      <w:tr w:rsidR="002B7243" w:rsidRPr="00183716" w14:paraId="61CDA523" w14:textId="77777777" w:rsidTr="002B7243">
        <w:trPr>
          <w:trHeight w:val="508"/>
        </w:trPr>
        <w:tc>
          <w:tcPr>
            <w:tcW w:w="9109" w:type="dxa"/>
          </w:tcPr>
          <w:p w14:paraId="3925EFA9" w14:textId="3E4FF8F4" w:rsidR="002749D9" w:rsidRPr="00183716" w:rsidRDefault="00183716" w:rsidP="00E5678D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5.1.1 </w:t>
            </w:r>
            <w:r w:rsidR="002749D9" w:rsidRPr="00183716">
              <w:rPr>
                <w:rFonts w:ascii="Arial" w:hAnsi="Arial" w:cs="Arial"/>
                <w:b/>
                <w:sz w:val="18"/>
                <w:szCs w:val="18"/>
              </w:rPr>
              <w:t xml:space="preserve">Kommentarer: </w:t>
            </w:r>
            <w:r w:rsidR="002749D9" w:rsidRPr="00183716">
              <w:rPr>
                <w:rFonts w:ascii="Arial" w:hAnsi="Arial" w:cs="Arial"/>
                <w:sz w:val="18"/>
                <w:szCs w:val="18"/>
              </w:rPr>
              <w:t>(om ni angett nej ovan ska detta kommenteras här)</w:t>
            </w:r>
          </w:p>
          <w:p w14:paraId="545F29A6" w14:textId="4164AAC8" w:rsidR="002749D9" w:rsidRPr="00183716" w:rsidRDefault="00311FB5" w:rsidP="00183716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8E4FC4">
              <w:rPr>
                <w:rFonts w:eastAsia="Calibri"/>
                <w:noProof/>
              </w:rPr>
              <w:t> </w:t>
            </w:r>
            <w:r w:rsidR="008E4FC4">
              <w:rPr>
                <w:rFonts w:eastAsia="Calibri"/>
                <w:noProof/>
              </w:rPr>
              <w:t> </w:t>
            </w:r>
            <w:r w:rsidR="008E4FC4">
              <w:rPr>
                <w:rFonts w:eastAsia="Calibri"/>
                <w:noProof/>
              </w:rPr>
              <w:t> </w:t>
            </w:r>
            <w:r w:rsidR="008E4FC4">
              <w:rPr>
                <w:rFonts w:eastAsia="Calibri"/>
                <w:noProof/>
              </w:rPr>
              <w:t> </w:t>
            </w:r>
            <w:r w:rsidR="008E4FC4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4FF58A32" w14:textId="77777777" w:rsidR="00183716" w:rsidRDefault="00183716" w:rsidP="005711E0">
      <w:pPr>
        <w:pStyle w:val="Ingetavstnd"/>
        <w:rPr>
          <w:rFonts w:ascii="Verdana" w:hAnsi="Verdana" w:cs="Times New Roman"/>
          <w:sz w:val="20"/>
          <w:szCs w:val="24"/>
        </w:rPr>
      </w:pPr>
    </w:p>
    <w:tbl>
      <w:tblPr>
        <w:tblW w:w="9109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2"/>
        <w:gridCol w:w="560"/>
        <w:gridCol w:w="487"/>
      </w:tblGrid>
      <w:tr w:rsidR="002B7243" w:rsidRPr="00183716" w14:paraId="6AEAAF37" w14:textId="77777777" w:rsidTr="002B7243">
        <w:trPr>
          <w:trHeight w:val="374"/>
        </w:trPr>
        <w:tc>
          <w:tcPr>
            <w:tcW w:w="8062" w:type="dxa"/>
          </w:tcPr>
          <w:p w14:paraId="5A60E92D" w14:textId="0014B9ED" w:rsidR="00666E1D" w:rsidRPr="00900A31" w:rsidRDefault="00900A31" w:rsidP="00E5678D">
            <w:pPr>
              <w:pStyle w:val="Ingetavstn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5.2 </w:t>
            </w:r>
            <w:r w:rsidRPr="00900A31">
              <w:rPr>
                <w:rFonts w:ascii="Arial" w:hAnsi="Arial" w:cs="Arial"/>
                <w:b/>
                <w:sz w:val="18"/>
                <w:szCs w:val="18"/>
              </w:rPr>
              <w:t>Insats</w:t>
            </w:r>
            <w:r>
              <w:rPr>
                <w:rFonts w:ascii="Arial" w:hAnsi="Arial" w:cs="Arial"/>
                <w:b/>
                <w:sz w:val="18"/>
                <w:szCs w:val="18"/>
              </w:rPr>
              <w:t>ledare</w:t>
            </w:r>
          </w:p>
          <w:p w14:paraId="52DE4F8B" w14:textId="77777777" w:rsidR="005711E0" w:rsidRPr="00183716" w:rsidRDefault="005711E0" w:rsidP="00E5678D">
            <w:pPr>
              <w:pStyle w:val="Ingetavstnd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60" w:type="dxa"/>
          </w:tcPr>
          <w:p w14:paraId="359E6C6D" w14:textId="77777777" w:rsidR="005711E0" w:rsidRPr="00183716" w:rsidRDefault="005711E0" w:rsidP="00666E1D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487" w:type="dxa"/>
          </w:tcPr>
          <w:p w14:paraId="19B25EC7" w14:textId="77777777" w:rsidR="005711E0" w:rsidRPr="00183716" w:rsidRDefault="005711E0" w:rsidP="00666E1D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t>Nej</w:t>
            </w:r>
          </w:p>
        </w:tc>
      </w:tr>
      <w:tr w:rsidR="002B7243" w:rsidRPr="00183716" w14:paraId="590D8081" w14:textId="77777777" w:rsidTr="002B7243">
        <w:tc>
          <w:tcPr>
            <w:tcW w:w="8062" w:type="dxa"/>
          </w:tcPr>
          <w:p w14:paraId="4850B04A" w14:textId="77777777" w:rsidR="005711E0" w:rsidRPr="00183716" w:rsidRDefault="005711E0" w:rsidP="00E5678D">
            <w:pPr>
              <w:pStyle w:val="Ingetavstn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t>Kontrollerat att samtliga insatser/deltagare registrerat i enlighet med SUS</w:t>
            </w:r>
          </w:p>
        </w:tc>
        <w:tc>
          <w:tcPr>
            <w:tcW w:w="560" w:type="dxa"/>
          </w:tcPr>
          <w:p w14:paraId="5A87E285" w14:textId="020FC2DF" w:rsidR="005711E0" w:rsidRPr="00183716" w:rsidRDefault="008058E2" w:rsidP="00E5678D">
            <w:pPr>
              <w:pStyle w:val="Ingetavstn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19"/>
            <w:r w:rsidR="0078700D" w:rsidRPr="001837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4FC4" w:rsidRPr="00183716">
              <w:rPr>
                <w:rFonts w:ascii="Arial" w:hAnsi="Arial" w:cs="Arial"/>
                <w:sz w:val="18"/>
                <w:szCs w:val="18"/>
              </w:rPr>
            </w:r>
            <w:r w:rsidR="00F9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7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87" w:type="dxa"/>
          </w:tcPr>
          <w:p w14:paraId="2A09E7C7" w14:textId="51E2459A" w:rsidR="005711E0" w:rsidRPr="00183716" w:rsidRDefault="008058E2" w:rsidP="00E5678D">
            <w:pPr>
              <w:pStyle w:val="Ingetavstn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20"/>
            <w:r w:rsidR="0078700D" w:rsidRPr="001837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4FC4" w:rsidRPr="00183716">
              <w:rPr>
                <w:rFonts w:ascii="Arial" w:hAnsi="Arial" w:cs="Arial"/>
                <w:sz w:val="18"/>
                <w:szCs w:val="18"/>
              </w:rPr>
            </w:r>
            <w:r w:rsidR="00F9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7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2B7243" w:rsidRPr="00183716" w14:paraId="1FC02DE4" w14:textId="77777777" w:rsidTr="002B7243">
        <w:tc>
          <w:tcPr>
            <w:tcW w:w="8062" w:type="dxa"/>
          </w:tcPr>
          <w:p w14:paraId="7607AC14" w14:textId="77777777" w:rsidR="005711E0" w:rsidRPr="00183716" w:rsidRDefault="005711E0" w:rsidP="00E5678D">
            <w:pPr>
              <w:pStyle w:val="Ingetavstn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t>Initierat möten på önskemål från berörda/ansvariga tjänstemän</w:t>
            </w:r>
          </w:p>
        </w:tc>
        <w:tc>
          <w:tcPr>
            <w:tcW w:w="560" w:type="dxa"/>
          </w:tcPr>
          <w:p w14:paraId="1F616597" w14:textId="1F191588" w:rsidR="005711E0" w:rsidRPr="00183716" w:rsidRDefault="008058E2" w:rsidP="00E5678D">
            <w:pPr>
              <w:pStyle w:val="Ingetavstn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30"/>
            <w:r w:rsidR="0078700D" w:rsidRPr="001837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4FC4" w:rsidRPr="00183716">
              <w:rPr>
                <w:rFonts w:ascii="Arial" w:hAnsi="Arial" w:cs="Arial"/>
                <w:sz w:val="18"/>
                <w:szCs w:val="18"/>
              </w:rPr>
            </w:r>
            <w:r w:rsidR="00F9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7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87" w:type="dxa"/>
          </w:tcPr>
          <w:p w14:paraId="7683221A" w14:textId="797FEF38" w:rsidR="005711E0" w:rsidRPr="00183716" w:rsidRDefault="008058E2" w:rsidP="00E5678D">
            <w:pPr>
              <w:pStyle w:val="Ingetavstn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21"/>
            <w:r w:rsidR="0078700D" w:rsidRPr="001837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4FC4" w:rsidRPr="00183716">
              <w:rPr>
                <w:rFonts w:ascii="Arial" w:hAnsi="Arial" w:cs="Arial"/>
                <w:sz w:val="18"/>
                <w:szCs w:val="18"/>
              </w:rPr>
            </w:r>
            <w:r w:rsidR="00F9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7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2B7243" w:rsidRPr="00183716" w14:paraId="21554D2D" w14:textId="77777777" w:rsidTr="002B7243">
        <w:tc>
          <w:tcPr>
            <w:tcW w:w="8062" w:type="dxa"/>
          </w:tcPr>
          <w:p w14:paraId="2AAD53C7" w14:textId="77777777" w:rsidR="005711E0" w:rsidRPr="00183716" w:rsidRDefault="005711E0" w:rsidP="00E5678D">
            <w:pPr>
              <w:pStyle w:val="Ingetavstn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t>Föreslagit kompetensutvecklingsinsatser</w:t>
            </w:r>
          </w:p>
        </w:tc>
        <w:tc>
          <w:tcPr>
            <w:tcW w:w="560" w:type="dxa"/>
          </w:tcPr>
          <w:p w14:paraId="5673CBDD" w14:textId="46EA1B86" w:rsidR="005711E0" w:rsidRPr="00183716" w:rsidRDefault="008058E2" w:rsidP="00E5678D">
            <w:pPr>
              <w:pStyle w:val="Ingetavstn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29"/>
            <w:r w:rsidR="0078700D" w:rsidRPr="001837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4FC4" w:rsidRPr="00183716">
              <w:rPr>
                <w:rFonts w:ascii="Arial" w:hAnsi="Arial" w:cs="Arial"/>
                <w:sz w:val="18"/>
                <w:szCs w:val="18"/>
              </w:rPr>
            </w:r>
            <w:r w:rsidR="00F9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7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87" w:type="dxa"/>
          </w:tcPr>
          <w:p w14:paraId="3360BD92" w14:textId="0082DC01" w:rsidR="005711E0" w:rsidRPr="00183716" w:rsidRDefault="008058E2" w:rsidP="00E5678D">
            <w:pPr>
              <w:pStyle w:val="Ingetavstn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22"/>
            <w:r w:rsidR="0078700D" w:rsidRPr="001837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4FC4" w:rsidRPr="00183716">
              <w:rPr>
                <w:rFonts w:ascii="Arial" w:hAnsi="Arial" w:cs="Arial"/>
                <w:sz w:val="18"/>
                <w:szCs w:val="18"/>
              </w:rPr>
            </w:r>
            <w:r w:rsidR="00F9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7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2B7243" w:rsidRPr="00183716" w14:paraId="5E7B77A8" w14:textId="77777777" w:rsidTr="002B7243">
        <w:tc>
          <w:tcPr>
            <w:tcW w:w="8062" w:type="dxa"/>
          </w:tcPr>
          <w:p w14:paraId="607E8798" w14:textId="77777777" w:rsidR="005711E0" w:rsidRPr="00183716" w:rsidRDefault="005711E0" w:rsidP="00E5678D">
            <w:pPr>
              <w:pStyle w:val="Ingetavstn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t>Anordnat kompetensutvecklingsinsatser</w:t>
            </w:r>
          </w:p>
        </w:tc>
        <w:tc>
          <w:tcPr>
            <w:tcW w:w="560" w:type="dxa"/>
          </w:tcPr>
          <w:p w14:paraId="7124C0A9" w14:textId="7CF3C964" w:rsidR="005711E0" w:rsidRPr="00183716" w:rsidRDefault="008058E2" w:rsidP="00E5678D">
            <w:pPr>
              <w:pStyle w:val="Ingetavstn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28"/>
            <w:r w:rsidR="0078700D" w:rsidRPr="001837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4FC4" w:rsidRPr="00183716">
              <w:rPr>
                <w:rFonts w:ascii="Arial" w:hAnsi="Arial" w:cs="Arial"/>
                <w:sz w:val="18"/>
                <w:szCs w:val="18"/>
              </w:rPr>
            </w:r>
            <w:r w:rsidR="00F9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7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87" w:type="dxa"/>
          </w:tcPr>
          <w:p w14:paraId="2A00098F" w14:textId="2634762D" w:rsidR="005711E0" w:rsidRPr="00183716" w:rsidRDefault="008058E2" w:rsidP="00E5678D">
            <w:pPr>
              <w:pStyle w:val="Ingetavstn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23"/>
            <w:r w:rsidR="0078700D" w:rsidRPr="001837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4FC4" w:rsidRPr="00183716">
              <w:rPr>
                <w:rFonts w:ascii="Arial" w:hAnsi="Arial" w:cs="Arial"/>
                <w:sz w:val="18"/>
                <w:szCs w:val="18"/>
              </w:rPr>
            </w:r>
            <w:r w:rsidR="00F9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7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2B7243" w:rsidRPr="00183716" w14:paraId="19EA478F" w14:textId="77777777" w:rsidTr="002B7243">
        <w:tc>
          <w:tcPr>
            <w:tcW w:w="8062" w:type="dxa"/>
          </w:tcPr>
          <w:p w14:paraId="41AA5786" w14:textId="77777777" w:rsidR="005711E0" w:rsidRPr="00183716" w:rsidRDefault="005711E0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t>Under perioden vid minst ett tillfälle kontrollerat att angiven metod följs</w:t>
            </w:r>
          </w:p>
        </w:tc>
        <w:tc>
          <w:tcPr>
            <w:tcW w:w="560" w:type="dxa"/>
          </w:tcPr>
          <w:p w14:paraId="3EEC944F" w14:textId="1CA3D189" w:rsidR="005711E0" w:rsidRPr="00183716" w:rsidRDefault="008058E2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27"/>
            <w:r w:rsidR="0078700D" w:rsidRPr="001837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4FC4" w:rsidRPr="00183716">
              <w:rPr>
                <w:rFonts w:ascii="Arial" w:hAnsi="Arial" w:cs="Arial"/>
                <w:sz w:val="18"/>
                <w:szCs w:val="18"/>
              </w:rPr>
            </w:r>
            <w:r w:rsidR="00F9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7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87" w:type="dxa"/>
          </w:tcPr>
          <w:p w14:paraId="1502725E" w14:textId="457740C9" w:rsidR="005711E0" w:rsidRPr="00183716" w:rsidRDefault="008058E2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24"/>
            <w:r w:rsidR="0078700D" w:rsidRPr="001837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4FC4" w:rsidRPr="00183716">
              <w:rPr>
                <w:rFonts w:ascii="Arial" w:hAnsi="Arial" w:cs="Arial"/>
                <w:sz w:val="18"/>
                <w:szCs w:val="18"/>
              </w:rPr>
            </w:r>
            <w:r w:rsidR="00F9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7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2B7243" w:rsidRPr="00183716" w14:paraId="2A6D9C7A" w14:textId="77777777" w:rsidTr="002B7243">
        <w:tc>
          <w:tcPr>
            <w:tcW w:w="8062" w:type="dxa"/>
          </w:tcPr>
          <w:p w14:paraId="4BC7F065" w14:textId="77777777" w:rsidR="005711E0" w:rsidRPr="00183716" w:rsidRDefault="005711E0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t>Under perioden vid minst ett tillfälle kontrollerat att deltagare faller inom angiven målgrupp</w:t>
            </w:r>
          </w:p>
        </w:tc>
        <w:tc>
          <w:tcPr>
            <w:tcW w:w="560" w:type="dxa"/>
          </w:tcPr>
          <w:p w14:paraId="505E3C6A" w14:textId="31276E53" w:rsidR="005711E0" w:rsidRPr="00183716" w:rsidRDefault="008058E2" w:rsidP="00E5678D">
            <w:pPr>
              <w:pStyle w:val="Ingetavstn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ryss26"/>
            <w:r w:rsidR="0078700D" w:rsidRPr="001837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4FC4" w:rsidRPr="00183716">
              <w:rPr>
                <w:rFonts w:ascii="Arial" w:hAnsi="Arial" w:cs="Arial"/>
                <w:sz w:val="18"/>
                <w:szCs w:val="18"/>
              </w:rPr>
            </w:r>
            <w:r w:rsidR="00F9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7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87" w:type="dxa"/>
          </w:tcPr>
          <w:p w14:paraId="4A4093A9" w14:textId="7A49E61B" w:rsidR="005711E0" w:rsidRPr="00183716" w:rsidRDefault="008058E2" w:rsidP="00E5678D">
            <w:pPr>
              <w:pStyle w:val="Ingetavstn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25"/>
            <w:r w:rsidR="0078700D" w:rsidRPr="001837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4FC4" w:rsidRPr="00183716">
              <w:rPr>
                <w:rFonts w:ascii="Arial" w:hAnsi="Arial" w:cs="Arial"/>
                <w:sz w:val="18"/>
                <w:szCs w:val="18"/>
              </w:rPr>
            </w:r>
            <w:r w:rsidR="00F95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37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</w:tbl>
    <w:p w14:paraId="4A18C53E" w14:textId="77777777" w:rsidR="00666E1D" w:rsidRDefault="00666E1D" w:rsidP="005711E0">
      <w:pPr>
        <w:pStyle w:val="Ingetavstnd"/>
        <w:rPr>
          <w:rFonts w:ascii="Verdana" w:hAnsi="Verdana" w:cs="Times New Roman"/>
          <w:sz w:val="20"/>
          <w:szCs w:val="24"/>
        </w:rPr>
      </w:pPr>
    </w:p>
    <w:tbl>
      <w:tblPr>
        <w:tblStyle w:val="Tabellrutnt"/>
        <w:tblW w:w="9073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2B7243" w:rsidRPr="00900A31" w14:paraId="36630043" w14:textId="77777777" w:rsidTr="002B7243">
        <w:trPr>
          <w:trHeight w:val="494"/>
        </w:trPr>
        <w:tc>
          <w:tcPr>
            <w:tcW w:w="9073" w:type="dxa"/>
          </w:tcPr>
          <w:p w14:paraId="3353BBF5" w14:textId="362D6814" w:rsidR="00666E1D" w:rsidRPr="00900A31" w:rsidRDefault="00900A31" w:rsidP="00E5678D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5.2.1 </w:t>
            </w:r>
            <w:r w:rsidR="00666E1D" w:rsidRPr="00900A31">
              <w:rPr>
                <w:rFonts w:ascii="Arial" w:hAnsi="Arial" w:cs="Arial"/>
                <w:b/>
                <w:sz w:val="18"/>
                <w:szCs w:val="18"/>
              </w:rPr>
              <w:t xml:space="preserve">Kommentarer: </w:t>
            </w:r>
            <w:r w:rsidR="00666E1D" w:rsidRPr="00900A31">
              <w:rPr>
                <w:rFonts w:ascii="Arial" w:hAnsi="Arial" w:cs="Arial"/>
                <w:sz w:val="18"/>
                <w:szCs w:val="18"/>
              </w:rPr>
              <w:t>(om ni angett nej ovan ska detta kommenteras här)</w:t>
            </w:r>
          </w:p>
          <w:p w14:paraId="790B0245" w14:textId="542F0044" w:rsidR="00666E1D" w:rsidRPr="00900A31" w:rsidRDefault="00527626" w:rsidP="00E5678D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8E4FC4">
              <w:rPr>
                <w:rFonts w:eastAsia="Calibri"/>
                <w:noProof/>
              </w:rPr>
              <w:t> </w:t>
            </w:r>
            <w:r w:rsidR="008E4FC4">
              <w:rPr>
                <w:rFonts w:eastAsia="Calibri"/>
                <w:noProof/>
              </w:rPr>
              <w:t> </w:t>
            </w:r>
            <w:r w:rsidR="008E4FC4">
              <w:rPr>
                <w:rFonts w:eastAsia="Calibri"/>
                <w:noProof/>
              </w:rPr>
              <w:t> </w:t>
            </w:r>
            <w:r w:rsidR="008E4FC4">
              <w:rPr>
                <w:rFonts w:eastAsia="Calibri"/>
                <w:noProof/>
              </w:rPr>
              <w:t> </w:t>
            </w:r>
            <w:r w:rsidR="008E4FC4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3CBCE075" w14:textId="472C0C1F" w:rsidR="00277DD3" w:rsidRPr="00277DD3" w:rsidRDefault="002B7243" w:rsidP="005711E0">
      <w:pPr>
        <w:pStyle w:val="Ingetavstnd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br/>
      </w:r>
      <w:r w:rsidR="00277DD3" w:rsidRPr="00277DD3">
        <w:rPr>
          <w:rFonts w:asciiTheme="majorHAnsi" w:hAnsiTheme="majorHAnsi" w:cs="Times New Roman"/>
          <w:b/>
          <w:sz w:val="24"/>
          <w:szCs w:val="24"/>
        </w:rPr>
        <w:t xml:space="preserve">6. Underskrift </w:t>
      </w:r>
    </w:p>
    <w:tbl>
      <w:tblPr>
        <w:tblStyle w:val="Tabellrutnt"/>
        <w:tblW w:w="9073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2062"/>
        <w:gridCol w:w="7011"/>
      </w:tblGrid>
      <w:tr w:rsidR="00BD1FEE" w:rsidRPr="00277DD3" w14:paraId="518F6B73" w14:textId="77777777" w:rsidTr="002B7243">
        <w:tc>
          <w:tcPr>
            <w:tcW w:w="2062" w:type="dxa"/>
          </w:tcPr>
          <w:p w14:paraId="02FE8D87" w14:textId="77777777" w:rsidR="005711E0" w:rsidRPr="00277DD3" w:rsidRDefault="005711E0" w:rsidP="00E5678D">
            <w:pPr>
              <w:pStyle w:val="Ingetavstn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7DD3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7011" w:type="dxa"/>
          </w:tcPr>
          <w:p w14:paraId="7A8814B5" w14:textId="4BB8C601" w:rsidR="005711E0" w:rsidRPr="00277DD3" w:rsidRDefault="00FC7E02" w:rsidP="00464C2B">
            <w:pPr>
              <w:pStyle w:val="Ingetavstn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Underskrift </w:t>
            </w:r>
            <w:r w:rsidR="003E2FCA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="003E2FCA" w:rsidRPr="00464C2B">
              <w:rPr>
                <w:rFonts w:ascii="Arial" w:hAnsi="Arial" w:cs="Arial"/>
                <w:b/>
                <w:sz w:val="18"/>
                <w:szCs w:val="18"/>
              </w:rPr>
              <w:t xml:space="preserve">ansvarig företrädare </w:t>
            </w:r>
            <w:r w:rsidR="00464C2B">
              <w:rPr>
                <w:rFonts w:ascii="Arial" w:hAnsi="Arial" w:cs="Arial"/>
                <w:b/>
                <w:sz w:val="18"/>
                <w:szCs w:val="18"/>
              </w:rPr>
              <w:t xml:space="preserve">hos </w:t>
            </w:r>
            <w:r w:rsidR="003E2FCA" w:rsidRPr="00464C2B">
              <w:rPr>
                <w:rFonts w:ascii="Arial" w:hAnsi="Arial" w:cs="Arial"/>
                <w:b/>
                <w:sz w:val="18"/>
                <w:szCs w:val="18"/>
              </w:rPr>
              <w:t>insatsägare/huvudman</w:t>
            </w:r>
            <w:r w:rsidR="003E2F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1FEE" w:rsidRPr="00277DD3" w14:paraId="6414CBDD" w14:textId="77777777" w:rsidTr="00763B69">
        <w:trPr>
          <w:trHeight w:val="313"/>
        </w:trPr>
        <w:tc>
          <w:tcPr>
            <w:tcW w:w="2062" w:type="dxa"/>
          </w:tcPr>
          <w:p w14:paraId="2FF4BE9A" w14:textId="2A0E663B" w:rsidR="005711E0" w:rsidRPr="00277DD3" w:rsidRDefault="00763B69" w:rsidP="002B7243">
            <w:pPr>
              <w:pStyle w:val="Ingetavstnd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8E4FC4">
              <w:rPr>
                <w:rFonts w:eastAsia="Calibri"/>
                <w:noProof/>
              </w:rPr>
              <w:t> </w:t>
            </w:r>
            <w:r w:rsidR="008E4FC4">
              <w:rPr>
                <w:rFonts w:eastAsia="Calibri"/>
                <w:noProof/>
              </w:rPr>
              <w:t> </w:t>
            </w:r>
            <w:r w:rsidR="008E4FC4">
              <w:rPr>
                <w:rFonts w:eastAsia="Calibri"/>
                <w:noProof/>
              </w:rPr>
              <w:t> </w:t>
            </w:r>
            <w:r w:rsidR="008E4FC4">
              <w:rPr>
                <w:rFonts w:eastAsia="Calibri"/>
                <w:noProof/>
              </w:rPr>
              <w:t> </w:t>
            </w:r>
            <w:r w:rsidR="008E4FC4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7011" w:type="dxa"/>
          </w:tcPr>
          <w:p w14:paraId="5B40E818" w14:textId="77777777" w:rsidR="005711E0" w:rsidRPr="00277DD3" w:rsidRDefault="005711E0" w:rsidP="00E5678D">
            <w:pPr>
              <w:pStyle w:val="Ingetavstn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DDD3C0" w14:textId="77777777" w:rsidR="00E5678D" w:rsidRDefault="00E5678D" w:rsidP="00763B69"/>
    <w:sectPr w:rsidR="00E5678D" w:rsidSect="00E5678D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676" w:right="1417" w:bottom="1417" w:left="1417" w:header="709" w:footer="48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91C9E" w14:textId="77777777" w:rsidR="00F95981" w:rsidRDefault="00F95981">
      <w:r>
        <w:separator/>
      </w:r>
    </w:p>
  </w:endnote>
  <w:endnote w:type="continuationSeparator" w:id="0">
    <w:p w14:paraId="1887A190" w14:textId="77777777" w:rsidR="00F95981" w:rsidRDefault="00F9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74DF6" w14:textId="77777777" w:rsidR="00CD23A3" w:rsidRDefault="00CD23A3" w:rsidP="00E5678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E06B9F2" w14:textId="77777777" w:rsidR="00CD23A3" w:rsidRDefault="00CD23A3" w:rsidP="00E5678D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572" w:type="dxa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2"/>
      <w:gridCol w:w="8620"/>
    </w:tblGrid>
    <w:tr w:rsidR="00CD23A3" w:rsidRPr="0080068C" w14:paraId="43990A6D" w14:textId="77777777" w:rsidTr="00CD23A3">
      <w:trPr>
        <w:trHeight w:val="567"/>
      </w:trPr>
      <w:tc>
        <w:tcPr>
          <w:tcW w:w="952" w:type="dxa"/>
        </w:tcPr>
        <w:p w14:paraId="0F163270" w14:textId="77777777" w:rsidR="00CD23A3" w:rsidRPr="0080068C" w:rsidRDefault="00CD23A3" w:rsidP="00CD23A3">
          <w:pPr>
            <w:pStyle w:val="Sidfot"/>
            <w:rPr>
              <w:noProof/>
            </w:rPr>
          </w:pPr>
        </w:p>
      </w:tc>
      <w:tc>
        <w:tcPr>
          <w:tcW w:w="8620" w:type="dxa"/>
        </w:tcPr>
        <w:p w14:paraId="6199BE70" w14:textId="7C30A446" w:rsidR="00CD23A3" w:rsidRPr="0080068C" w:rsidRDefault="00CD23A3" w:rsidP="00CD23A3">
          <w:pPr>
            <w:rPr>
              <w:rFonts w:ascii="Calibri" w:hAnsi="Calibri"/>
            </w:rPr>
          </w:pPr>
          <w:r w:rsidRPr="0080068C">
            <w:rPr>
              <w:rFonts w:ascii="Calibri" w:hAnsi="Calibri"/>
              <w:sz w:val="20"/>
              <w:szCs w:val="20"/>
            </w:rPr>
            <w:t xml:space="preserve">På </w:t>
          </w:r>
          <w:hyperlink r:id="rId1" w:history="1">
            <w:r w:rsidRPr="0080068C">
              <w:rPr>
                <w:rStyle w:val="Hyperlnk"/>
                <w:rFonts w:ascii="Calibri" w:hAnsi="Calibri"/>
                <w:sz w:val="20"/>
                <w:szCs w:val="20"/>
              </w:rPr>
              <w:t>www.finsamgavleborg.se</w:t>
            </w:r>
          </w:hyperlink>
          <w:r w:rsidRPr="0080068C">
            <w:rPr>
              <w:rFonts w:ascii="Calibri" w:hAnsi="Calibri"/>
              <w:sz w:val="20"/>
              <w:szCs w:val="20"/>
            </w:rPr>
            <w:t xml:space="preserve"> kan du läsa mer om hur du ansöker</w:t>
          </w:r>
          <w:r w:rsidRPr="0080068C">
            <w:rPr>
              <w:rFonts w:ascii="Calibri" w:hAnsi="Calibri"/>
            </w:rPr>
            <w:t>.</w:t>
          </w:r>
          <w:r>
            <w:rPr>
              <w:rFonts w:ascii="Calibri" w:hAnsi="Calibri"/>
            </w:rPr>
            <w:t xml:space="preserve">                                          </w:t>
          </w:r>
          <w:r w:rsidRPr="0080068C">
            <w:rPr>
              <w:rFonts w:ascii="Calibri" w:hAnsi="Calibri"/>
              <w:noProof/>
            </w:rPr>
            <w:t xml:space="preserve">Sida </w:t>
          </w:r>
          <w:r w:rsidRPr="0080068C">
            <w:rPr>
              <w:rFonts w:ascii="Calibri" w:hAnsi="Calibri"/>
              <w:noProof/>
            </w:rPr>
            <w:fldChar w:fldCharType="begin"/>
          </w:r>
          <w:r w:rsidRPr="0080068C">
            <w:rPr>
              <w:rFonts w:ascii="Calibri" w:hAnsi="Calibri"/>
              <w:noProof/>
            </w:rPr>
            <w:instrText xml:space="preserve"> PAGE </w:instrText>
          </w:r>
          <w:r w:rsidRPr="0080068C">
            <w:rPr>
              <w:rFonts w:ascii="Calibri" w:hAnsi="Calibri"/>
              <w:noProof/>
            </w:rPr>
            <w:fldChar w:fldCharType="separate"/>
          </w:r>
          <w:r w:rsidR="005672EB">
            <w:rPr>
              <w:rFonts w:ascii="Calibri" w:hAnsi="Calibri"/>
              <w:noProof/>
            </w:rPr>
            <w:t>4</w:t>
          </w:r>
          <w:r w:rsidRPr="0080068C">
            <w:rPr>
              <w:rFonts w:ascii="Calibri" w:hAnsi="Calibri"/>
              <w:noProof/>
            </w:rPr>
            <w:fldChar w:fldCharType="end"/>
          </w:r>
          <w:r w:rsidRPr="0080068C">
            <w:rPr>
              <w:rFonts w:ascii="Calibri" w:hAnsi="Calibri"/>
              <w:noProof/>
            </w:rPr>
            <w:t>(</w:t>
          </w:r>
          <w:r w:rsidRPr="0080068C">
            <w:rPr>
              <w:rFonts w:ascii="Calibri" w:hAnsi="Calibri"/>
              <w:noProof/>
            </w:rPr>
            <w:fldChar w:fldCharType="begin"/>
          </w:r>
          <w:r w:rsidRPr="0080068C">
            <w:rPr>
              <w:rFonts w:ascii="Calibri" w:hAnsi="Calibri"/>
              <w:noProof/>
            </w:rPr>
            <w:instrText xml:space="preserve"> NUMPAGES </w:instrText>
          </w:r>
          <w:r w:rsidRPr="0080068C">
            <w:rPr>
              <w:rFonts w:ascii="Calibri" w:hAnsi="Calibri"/>
              <w:noProof/>
            </w:rPr>
            <w:fldChar w:fldCharType="separate"/>
          </w:r>
          <w:r w:rsidR="005672EB">
            <w:rPr>
              <w:rFonts w:ascii="Calibri" w:hAnsi="Calibri"/>
              <w:noProof/>
            </w:rPr>
            <w:t>4</w:t>
          </w:r>
          <w:r w:rsidRPr="0080068C">
            <w:rPr>
              <w:rFonts w:ascii="Calibri" w:hAnsi="Calibri"/>
              <w:noProof/>
            </w:rPr>
            <w:fldChar w:fldCharType="end"/>
          </w:r>
          <w:r w:rsidRPr="0080068C">
            <w:rPr>
              <w:rFonts w:ascii="Calibri" w:hAnsi="Calibri"/>
              <w:noProof/>
            </w:rPr>
            <w:t>)</w:t>
          </w:r>
        </w:p>
        <w:p w14:paraId="622BC107" w14:textId="77777777" w:rsidR="00CD23A3" w:rsidRPr="0080068C" w:rsidRDefault="00CD23A3" w:rsidP="00CD23A3">
          <w:pPr>
            <w:pStyle w:val="Sidfot-Organisation"/>
          </w:pPr>
        </w:p>
      </w:tc>
    </w:tr>
  </w:tbl>
  <w:p w14:paraId="3978CD46" w14:textId="3DF585AE" w:rsidR="00CD23A3" w:rsidRPr="00726D8A" w:rsidRDefault="00CD23A3" w:rsidP="00CD23A3">
    <w:pPr>
      <w:pStyle w:val="Sidfot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1A0C9" w14:textId="77777777" w:rsidR="00F95981" w:rsidRDefault="00F95981">
      <w:r>
        <w:separator/>
      </w:r>
    </w:p>
  </w:footnote>
  <w:footnote w:type="continuationSeparator" w:id="0">
    <w:p w14:paraId="23FCD03A" w14:textId="77777777" w:rsidR="00F95981" w:rsidRDefault="00F9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62B9" w14:textId="77777777" w:rsidR="00CD23A3" w:rsidRDefault="00CD23A3" w:rsidP="00E5678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2F179E" w14:textId="77777777" w:rsidR="00CD23A3" w:rsidRDefault="00CD23A3" w:rsidP="00E5678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A7A91" w14:textId="22F7A239" w:rsidR="00CD23A3" w:rsidRPr="00202CA8" w:rsidRDefault="00CD23A3" w:rsidP="00E5678D">
    <w:pPr>
      <w:pStyle w:val="Sidhuvud"/>
      <w:ind w:right="360"/>
      <w:rPr>
        <w:rFonts w:ascii="Verdana" w:hAnsi="Verdana"/>
        <w:sz w:val="20"/>
      </w:rPr>
    </w:pPr>
    <w:r w:rsidRPr="00B033F0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FE7FBE8" wp14:editId="31B7E181">
          <wp:simplePos x="0" y="0"/>
          <wp:positionH relativeFrom="column">
            <wp:posOffset>22860</wp:posOffset>
          </wp:positionH>
          <wp:positionV relativeFrom="paragraph">
            <wp:posOffset>0</wp:posOffset>
          </wp:positionV>
          <wp:extent cx="2250440" cy="448734"/>
          <wp:effectExtent l="25400" t="0" r="10160" b="0"/>
          <wp:wrapThrough wrapText="bothSides">
            <wp:wrapPolygon edited="0">
              <wp:start x="-244" y="0"/>
              <wp:lineTo x="-244" y="20785"/>
              <wp:lineTo x="21698" y="20785"/>
              <wp:lineTo x="21698" y="0"/>
              <wp:lineTo x="-244" y="0"/>
            </wp:wrapPolygon>
          </wp:wrapThrough>
          <wp:docPr id="2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448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32549"/>
    <w:multiLevelType w:val="hybridMultilevel"/>
    <w:tmpl w:val="1D64FD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84839"/>
    <w:multiLevelType w:val="hybridMultilevel"/>
    <w:tmpl w:val="F5847A4E"/>
    <w:lvl w:ilvl="0" w:tplc="9AB20D70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F3010"/>
    <w:multiLevelType w:val="hybridMultilevel"/>
    <w:tmpl w:val="259E97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158AB"/>
    <w:multiLevelType w:val="hybridMultilevel"/>
    <w:tmpl w:val="AB823132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embedSystemFonts/>
  <w:proofState w:spelling="clean" w:grammar="clean"/>
  <w:documentProtection w:edit="forms" w:enforcement="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E0"/>
    <w:rsid w:val="000323F7"/>
    <w:rsid w:val="0003248E"/>
    <w:rsid w:val="000438B7"/>
    <w:rsid w:val="00094950"/>
    <w:rsid w:val="00094D9D"/>
    <w:rsid w:val="000A5CEB"/>
    <w:rsid w:val="000A6667"/>
    <w:rsid w:val="00157C78"/>
    <w:rsid w:val="001664E9"/>
    <w:rsid w:val="001704F1"/>
    <w:rsid w:val="0018233E"/>
    <w:rsid w:val="00183716"/>
    <w:rsid w:val="001E5D35"/>
    <w:rsid w:val="001F0A32"/>
    <w:rsid w:val="001F1B3F"/>
    <w:rsid w:val="001F54A6"/>
    <w:rsid w:val="0021044D"/>
    <w:rsid w:val="002120FB"/>
    <w:rsid w:val="00221122"/>
    <w:rsid w:val="0022636E"/>
    <w:rsid w:val="002749D9"/>
    <w:rsid w:val="00277DD3"/>
    <w:rsid w:val="00283EFB"/>
    <w:rsid w:val="002A79C2"/>
    <w:rsid w:val="002B7243"/>
    <w:rsid w:val="002C44ED"/>
    <w:rsid w:val="003111AB"/>
    <w:rsid w:val="00311FB5"/>
    <w:rsid w:val="003408E9"/>
    <w:rsid w:val="00353DBA"/>
    <w:rsid w:val="003713C2"/>
    <w:rsid w:val="003752B9"/>
    <w:rsid w:val="003908AE"/>
    <w:rsid w:val="003B7439"/>
    <w:rsid w:val="003D13A6"/>
    <w:rsid w:val="003E2FCA"/>
    <w:rsid w:val="003F0CC8"/>
    <w:rsid w:val="00451D72"/>
    <w:rsid w:val="00464C2B"/>
    <w:rsid w:val="00464C33"/>
    <w:rsid w:val="00464D18"/>
    <w:rsid w:val="0046581E"/>
    <w:rsid w:val="00470295"/>
    <w:rsid w:val="00472AB7"/>
    <w:rsid w:val="00473D65"/>
    <w:rsid w:val="00477575"/>
    <w:rsid w:val="00497F44"/>
    <w:rsid w:val="004A5EE8"/>
    <w:rsid w:val="004C7391"/>
    <w:rsid w:val="004F54B5"/>
    <w:rsid w:val="00524808"/>
    <w:rsid w:val="00527626"/>
    <w:rsid w:val="005429AE"/>
    <w:rsid w:val="00554930"/>
    <w:rsid w:val="00562D3D"/>
    <w:rsid w:val="005672EB"/>
    <w:rsid w:val="005711E0"/>
    <w:rsid w:val="0057482B"/>
    <w:rsid w:val="00576CFA"/>
    <w:rsid w:val="00584C3C"/>
    <w:rsid w:val="00592A9F"/>
    <w:rsid w:val="005C4691"/>
    <w:rsid w:val="005E53B3"/>
    <w:rsid w:val="006051DF"/>
    <w:rsid w:val="00614C46"/>
    <w:rsid w:val="00623A07"/>
    <w:rsid w:val="006267F4"/>
    <w:rsid w:val="006341A9"/>
    <w:rsid w:val="0063622D"/>
    <w:rsid w:val="00666E1D"/>
    <w:rsid w:val="006805C3"/>
    <w:rsid w:val="00692813"/>
    <w:rsid w:val="006A3C07"/>
    <w:rsid w:val="006A5EC0"/>
    <w:rsid w:val="006A7988"/>
    <w:rsid w:val="006C3B9F"/>
    <w:rsid w:val="006D00F5"/>
    <w:rsid w:val="006E34B7"/>
    <w:rsid w:val="00711AC1"/>
    <w:rsid w:val="007206AB"/>
    <w:rsid w:val="00724007"/>
    <w:rsid w:val="0072708C"/>
    <w:rsid w:val="007344AE"/>
    <w:rsid w:val="007377F6"/>
    <w:rsid w:val="00742ADE"/>
    <w:rsid w:val="00747F1A"/>
    <w:rsid w:val="00763B69"/>
    <w:rsid w:val="0076467D"/>
    <w:rsid w:val="00773221"/>
    <w:rsid w:val="0077526E"/>
    <w:rsid w:val="00781B07"/>
    <w:rsid w:val="0078700D"/>
    <w:rsid w:val="007873DC"/>
    <w:rsid w:val="00794EE9"/>
    <w:rsid w:val="007C5703"/>
    <w:rsid w:val="007E04D9"/>
    <w:rsid w:val="008056EC"/>
    <w:rsid w:val="008058E2"/>
    <w:rsid w:val="0081140A"/>
    <w:rsid w:val="0085104C"/>
    <w:rsid w:val="0088385A"/>
    <w:rsid w:val="008940F1"/>
    <w:rsid w:val="008A07E6"/>
    <w:rsid w:val="008D55F9"/>
    <w:rsid w:val="008E4FC4"/>
    <w:rsid w:val="00900A31"/>
    <w:rsid w:val="00930633"/>
    <w:rsid w:val="00943A87"/>
    <w:rsid w:val="009466C4"/>
    <w:rsid w:val="0097675E"/>
    <w:rsid w:val="009915DF"/>
    <w:rsid w:val="009A088B"/>
    <w:rsid w:val="009C240F"/>
    <w:rsid w:val="009C6B14"/>
    <w:rsid w:val="00A0015C"/>
    <w:rsid w:val="00A1385A"/>
    <w:rsid w:val="00A15509"/>
    <w:rsid w:val="00A50671"/>
    <w:rsid w:val="00A601E7"/>
    <w:rsid w:val="00A661E3"/>
    <w:rsid w:val="00A71FB4"/>
    <w:rsid w:val="00A86783"/>
    <w:rsid w:val="00AB60FC"/>
    <w:rsid w:val="00AF40F0"/>
    <w:rsid w:val="00AF7E20"/>
    <w:rsid w:val="00B04530"/>
    <w:rsid w:val="00B34C57"/>
    <w:rsid w:val="00B54472"/>
    <w:rsid w:val="00B56251"/>
    <w:rsid w:val="00B57718"/>
    <w:rsid w:val="00B73D34"/>
    <w:rsid w:val="00B80B00"/>
    <w:rsid w:val="00B852A8"/>
    <w:rsid w:val="00BA0BD8"/>
    <w:rsid w:val="00BB1A6C"/>
    <w:rsid w:val="00BD1FEE"/>
    <w:rsid w:val="00BE18F1"/>
    <w:rsid w:val="00BE4BA9"/>
    <w:rsid w:val="00C23508"/>
    <w:rsid w:val="00C2724B"/>
    <w:rsid w:val="00C27408"/>
    <w:rsid w:val="00C31F3E"/>
    <w:rsid w:val="00C35CC2"/>
    <w:rsid w:val="00C41CB7"/>
    <w:rsid w:val="00C57322"/>
    <w:rsid w:val="00C73358"/>
    <w:rsid w:val="00C93296"/>
    <w:rsid w:val="00CB3E58"/>
    <w:rsid w:val="00CD23A3"/>
    <w:rsid w:val="00CE0CBC"/>
    <w:rsid w:val="00CF3FC5"/>
    <w:rsid w:val="00D00AAC"/>
    <w:rsid w:val="00D273D8"/>
    <w:rsid w:val="00D31773"/>
    <w:rsid w:val="00D3537E"/>
    <w:rsid w:val="00D37E98"/>
    <w:rsid w:val="00D55F92"/>
    <w:rsid w:val="00D7078B"/>
    <w:rsid w:val="00D94C30"/>
    <w:rsid w:val="00D971F6"/>
    <w:rsid w:val="00DB4FE9"/>
    <w:rsid w:val="00DE1195"/>
    <w:rsid w:val="00E07743"/>
    <w:rsid w:val="00E14FFD"/>
    <w:rsid w:val="00E22BE9"/>
    <w:rsid w:val="00E2618F"/>
    <w:rsid w:val="00E30237"/>
    <w:rsid w:val="00E4209B"/>
    <w:rsid w:val="00E5592C"/>
    <w:rsid w:val="00E5658D"/>
    <w:rsid w:val="00E5678D"/>
    <w:rsid w:val="00E61AB5"/>
    <w:rsid w:val="00EA12AB"/>
    <w:rsid w:val="00EA17DD"/>
    <w:rsid w:val="00F06F7E"/>
    <w:rsid w:val="00F146F6"/>
    <w:rsid w:val="00F16A7A"/>
    <w:rsid w:val="00F327B4"/>
    <w:rsid w:val="00F74B4D"/>
    <w:rsid w:val="00F95981"/>
    <w:rsid w:val="00FB50BB"/>
    <w:rsid w:val="00FC7E02"/>
    <w:rsid w:val="00FF38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E60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4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711E0"/>
  </w:style>
  <w:style w:type="paragraph" w:styleId="Rubrik4">
    <w:name w:val="heading 4"/>
    <w:basedOn w:val="Normal"/>
    <w:next w:val="Normal"/>
    <w:link w:val="Rubrik4Char"/>
    <w:qFormat/>
    <w:rsid w:val="00464C33"/>
    <w:pPr>
      <w:keepNext/>
      <w:tabs>
        <w:tab w:val="left" w:pos="2410"/>
      </w:tabs>
      <w:outlineLvl w:val="3"/>
    </w:pPr>
    <w:rPr>
      <w:rFonts w:ascii="Times New Roman" w:eastAsia="Times New Roman" w:hAnsi="Times New Roman" w:cs="Times New Roman"/>
      <w:i/>
      <w:iCs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464C33"/>
    <w:pPr>
      <w:keepNext/>
      <w:tabs>
        <w:tab w:val="left" w:pos="2410"/>
      </w:tabs>
      <w:outlineLvl w:val="4"/>
    </w:pPr>
    <w:rPr>
      <w:rFonts w:ascii="Times New Roman" w:eastAsia="Times New Roman" w:hAnsi="Times New Roman" w:cs="Times New Roman"/>
      <w:b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711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711E0"/>
  </w:style>
  <w:style w:type="paragraph" w:styleId="Sidfot">
    <w:name w:val="footer"/>
    <w:basedOn w:val="Normal"/>
    <w:link w:val="SidfotChar"/>
    <w:unhideWhenUsed/>
    <w:rsid w:val="005711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711E0"/>
  </w:style>
  <w:style w:type="character" w:styleId="Sidnummer">
    <w:name w:val="page number"/>
    <w:basedOn w:val="Standardstycketeckensnitt"/>
    <w:uiPriority w:val="99"/>
    <w:semiHidden/>
    <w:unhideWhenUsed/>
    <w:rsid w:val="005711E0"/>
  </w:style>
  <w:style w:type="paragraph" w:styleId="Ingetavstnd">
    <w:name w:val="No Spacing"/>
    <w:uiPriority w:val="1"/>
    <w:qFormat/>
    <w:rsid w:val="005711E0"/>
    <w:rPr>
      <w:sz w:val="22"/>
      <w:szCs w:val="22"/>
    </w:rPr>
  </w:style>
  <w:style w:type="table" w:styleId="Tabellrutnt">
    <w:name w:val="Table Grid"/>
    <w:basedOn w:val="Normaltabell"/>
    <w:uiPriority w:val="59"/>
    <w:rsid w:val="005711E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1"/>
    <w:qFormat/>
    <w:rsid w:val="005711E0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5711E0"/>
    <w:rPr>
      <w:color w:val="0000FF"/>
      <w:u w:val="single"/>
    </w:rPr>
  </w:style>
  <w:style w:type="table" w:styleId="Listtabell4dekorfrg3">
    <w:name w:val="List Table 4 Accent 3"/>
    <w:basedOn w:val="Normaltabell"/>
    <w:uiPriority w:val="49"/>
    <w:rsid w:val="00C5732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Ledtext">
    <w:name w:val="Ledtext"/>
    <w:basedOn w:val="Normal"/>
    <w:next w:val="Normal"/>
    <w:qFormat/>
    <w:rsid w:val="003111AB"/>
    <w:pPr>
      <w:autoSpaceDE w:val="0"/>
      <w:autoSpaceDN w:val="0"/>
      <w:spacing w:line="174" w:lineRule="atLeast"/>
    </w:pPr>
    <w:rPr>
      <w:rFonts w:ascii="Calibri" w:eastAsia="Times New Roman" w:hAnsi="Calibri" w:cs="Arial"/>
      <w:b/>
      <w:sz w:val="16"/>
      <w:szCs w:val="18"/>
      <w:lang w:eastAsia="sv-SE"/>
    </w:rPr>
  </w:style>
  <w:style w:type="paragraph" w:customStyle="1" w:styleId="Sidfot-Organisation">
    <w:name w:val="Sidfot-Organisation"/>
    <w:basedOn w:val="Sidfot"/>
    <w:semiHidden/>
    <w:rsid w:val="00CD23A3"/>
    <w:pPr>
      <w:tabs>
        <w:tab w:val="clear" w:pos="4536"/>
        <w:tab w:val="clear" w:pos="9072"/>
      </w:tabs>
      <w:autoSpaceDE w:val="0"/>
      <w:autoSpaceDN w:val="0"/>
    </w:pPr>
    <w:rPr>
      <w:rFonts w:ascii="Calibri" w:eastAsia="Times New Roman" w:hAnsi="Calibri" w:cs="Times New Roman"/>
      <w:sz w:val="18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464C33"/>
    <w:rPr>
      <w:rFonts w:ascii="Times New Roman" w:eastAsia="Times New Roman" w:hAnsi="Times New Roman" w:cs="Times New Roman"/>
      <w:i/>
      <w:iCs/>
      <w:lang w:eastAsia="sv-SE"/>
    </w:rPr>
  </w:style>
  <w:style w:type="character" w:customStyle="1" w:styleId="Rubrik5Char">
    <w:name w:val="Rubrik 5 Char"/>
    <w:basedOn w:val="Standardstycketeckensnitt"/>
    <w:link w:val="Rubrik5"/>
    <w:rsid w:val="00464C33"/>
    <w:rPr>
      <w:rFonts w:ascii="Times New Roman" w:eastAsia="Times New Roman" w:hAnsi="Times New Roman" w:cs="Times New Roman"/>
      <w:b/>
      <w:bCs/>
      <w:lang w:eastAsia="sv-SE"/>
    </w:rPr>
  </w:style>
  <w:style w:type="character" w:styleId="Olstomnmnande">
    <w:name w:val="Unresolved Mention"/>
    <w:basedOn w:val="Standardstycketeckensnitt"/>
    <w:rsid w:val="00BE4B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.lundgren@finsamgavleborg.s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tinna.cars_bjorling@finsamgavleborg.se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nsamgavleborg.s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er.lundgren@finsamgavleborg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nna.cars_bjorling@finsamgavleborg.s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gavleborg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845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Lundgren</dc:creator>
  <cp:keywords/>
  <cp:lastModifiedBy>Lundgren, Per</cp:lastModifiedBy>
  <cp:revision>5</cp:revision>
  <cp:lastPrinted>2017-02-17T13:51:00Z</cp:lastPrinted>
  <dcterms:created xsi:type="dcterms:W3CDTF">2018-11-26T09:11:00Z</dcterms:created>
  <dcterms:modified xsi:type="dcterms:W3CDTF">2019-02-11T13:40:00Z</dcterms:modified>
</cp:coreProperties>
</file>